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DE" w:rsidRDefault="00AA0FDE" w:rsidP="00811AB4">
      <w:pPr>
        <w:jc w:val="right"/>
        <w:rPr>
          <w:rtl/>
          <w:lang w:bidi="ar-AE"/>
        </w:rPr>
      </w:pPr>
    </w:p>
    <w:p w:rsidR="00811AB4" w:rsidRPr="002A6A3C" w:rsidRDefault="002A6A3C" w:rsidP="002A6A3C">
      <w:pPr>
        <w:jc w:val="center"/>
        <w:rPr>
          <w:b/>
          <w:bCs/>
          <w:color w:val="FF0000"/>
          <w:sz w:val="28"/>
          <w:szCs w:val="28"/>
          <w:u w:val="single"/>
          <w:rtl/>
          <w:lang w:bidi="ar-AE"/>
        </w:rPr>
      </w:pPr>
      <w:r w:rsidRPr="002A6A3C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 xml:space="preserve">سورة العصر </w:t>
      </w:r>
    </w:p>
    <w:p w:rsidR="00811AB4" w:rsidRDefault="00811AB4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 الفائز ؟.......................</w:t>
      </w:r>
    </w:p>
    <w:p w:rsidR="00811AB4" w:rsidRDefault="00811AB4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 الخاسر ؟ .......................</w:t>
      </w:r>
    </w:p>
    <w:p w:rsidR="00811AB4" w:rsidRDefault="00811AB4" w:rsidP="00811AB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 الكلمة الأكثر تكرارا في السورة ؟ </w:t>
      </w:r>
    </w:p>
    <w:p w:rsidR="00811AB4" w:rsidRDefault="00811AB4" w:rsidP="00811AB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</w:t>
      </w:r>
    </w:p>
    <w:p w:rsidR="00811AB4" w:rsidRDefault="00811AB4" w:rsidP="00811AB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اكتب بعض الأعمال الصالحة التي نقوم </w:t>
      </w:r>
      <w:proofErr w:type="spellStart"/>
      <w:r>
        <w:rPr>
          <w:rFonts w:hint="cs"/>
          <w:sz w:val="32"/>
          <w:szCs w:val="32"/>
          <w:rtl/>
          <w:lang w:bidi="ar-AE"/>
        </w:rPr>
        <w:t>بها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؟ </w:t>
      </w:r>
    </w:p>
    <w:p w:rsidR="00811AB4" w:rsidRDefault="00811AB4" w:rsidP="00811AB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  ...................  .......................  .....................</w:t>
      </w:r>
    </w:p>
    <w:p w:rsidR="00811AB4" w:rsidRDefault="00EE6219" w:rsidP="00811AB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أكمل</w:t>
      </w:r>
      <w:r w:rsidR="00811AB4">
        <w:rPr>
          <w:rFonts w:hint="cs"/>
          <w:sz w:val="32"/>
          <w:szCs w:val="32"/>
          <w:rtl/>
          <w:lang w:bidi="ar-AE"/>
        </w:rPr>
        <w:t xml:space="preserve"> السورة : </w:t>
      </w:r>
    </w:p>
    <w:p w:rsidR="00811AB4" w:rsidRDefault="00811AB4" w:rsidP="00811AB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" الصالحات  , خســـر  ,  بالصـــبر  ,  بالحـــق  "</w:t>
      </w:r>
    </w:p>
    <w:p w:rsidR="00811AB4" w:rsidRDefault="00811AB4" w:rsidP="00811AB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(( والعصر ,  إن الإنسان لفي ............  , إلا الذين آمنوا وعملوا .................. وتواصوا ............. وتواصوا ................ ))  </w:t>
      </w:r>
    </w:p>
    <w:p w:rsidR="00EE6219" w:rsidRDefault="002A6A3C" w:rsidP="00EE6219">
      <w:pPr>
        <w:jc w:val="right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  <w:lang w:eastAsia="ky-K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4.4pt;margin-top:7.6pt;width:489.05pt;height:.95pt;flip:x;z-index:251658240" o:connectortype="straight" strokecolor="#f2f2f2 [3041]" strokeweight="3pt">
            <v:shadow on="t" color="#7f7f7f [1601]" opacity=".5" offset="-6pt,6pt"/>
          </v:shape>
        </w:pict>
      </w:r>
    </w:p>
    <w:p w:rsidR="00EE6219" w:rsidRDefault="002A6A3C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  <w:lang w:eastAsia="ky-K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44450</wp:posOffset>
            </wp:positionV>
            <wp:extent cx="1049655" cy="1139825"/>
            <wp:effectExtent l="19050" t="0" r="0" b="0"/>
            <wp:wrapNone/>
            <wp:docPr id="1" name="صورة 0" descr="GDD55CANV93S9CAG02PH7CA69VWL1CA2238AOCA36QYTHCAQTCSABCA9ZEVA7CAVZDO55CA77WWHRCA9DMJPOCAZ6FY53CARFHAB7CAY5LV92CAYR1QA2CA4DX8SGCAFCEOQNCAHMSAG1CAP69C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D55CANV93S9CAG02PH7CA69VWL1CA2238AOCA36QYTHCAQTCSABCA9ZEVA7CAVZDO55CA77WWHRCA9DMJPOCAZ6FY53CARFHAB7CAY5LV92CAYR1QA2CA4DX8SGCAFCEOQNCAHMSAG1CAP69CZ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219">
        <w:rPr>
          <w:rFonts w:hint="cs"/>
          <w:sz w:val="32"/>
          <w:szCs w:val="32"/>
          <w:rtl/>
          <w:lang w:bidi="ar-AE"/>
        </w:rPr>
        <w:t>من الفائز ؟...................</w:t>
      </w:r>
    </w:p>
    <w:p w:rsidR="00EE6219" w:rsidRDefault="00EE6219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 الخاسر ؟ .......................</w:t>
      </w:r>
    </w:p>
    <w:p w:rsidR="00EE6219" w:rsidRDefault="00EE6219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 الكلمة الأكثر تكرارا في السورة ؟ </w:t>
      </w:r>
    </w:p>
    <w:p w:rsidR="00EE6219" w:rsidRDefault="00EE6219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</w:t>
      </w:r>
    </w:p>
    <w:p w:rsidR="00EE6219" w:rsidRDefault="00EE6219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اكتب بعض الأعمال الصالحة التي نقوم </w:t>
      </w:r>
      <w:proofErr w:type="spellStart"/>
      <w:r>
        <w:rPr>
          <w:rFonts w:hint="cs"/>
          <w:sz w:val="32"/>
          <w:szCs w:val="32"/>
          <w:rtl/>
          <w:lang w:bidi="ar-AE"/>
        </w:rPr>
        <w:t>بها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؟ </w:t>
      </w:r>
    </w:p>
    <w:p w:rsidR="00EE6219" w:rsidRDefault="00EE6219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  ...................  .......................  .....................</w:t>
      </w:r>
    </w:p>
    <w:p w:rsidR="00EE6219" w:rsidRDefault="00EE6219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أكمل السورة : </w:t>
      </w:r>
    </w:p>
    <w:p w:rsidR="00EE6219" w:rsidRDefault="00EE6219" w:rsidP="00EE6219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" الصالحات  , خســـر  ,  بالصـــبر  ,  بالحـــق  "</w:t>
      </w:r>
    </w:p>
    <w:p w:rsidR="00EE6219" w:rsidRPr="00811AB4" w:rsidRDefault="00EE6219" w:rsidP="00EE6219">
      <w:pPr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(( والعصر ,  إن الإنسان لفي ............  , إلا الذين آمنوا وعملوا .................. وتواصوا ............. وتواصوا ................ ))  </w:t>
      </w:r>
    </w:p>
    <w:sectPr w:rsidR="00EE6219" w:rsidRPr="00811AB4" w:rsidSect="002A6A3C">
      <w:pgSz w:w="11906" w:h="16838"/>
      <w:pgMar w:top="708" w:right="1417" w:bottom="1417" w:left="1417" w:header="708" w:footer="708" w:gutter="0"/>
      <w:pgBorders w:offsetFrom="page">
        <w:top w:val="birds" w:sz="30" w:space="24" w:color="auto"/>
        <w:left w:val="birds" w:sz="30" w:space="24" w:color="auto"/>
        <w:bottom w:val="birds" w:sz="30" w:space="24" w:color="auto"/>
        <w:right w:val="bird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811AB4"/>
    <w:rsid w:val="001223EB"/>
    <w:rsid w:val="0023386A"/>
    <w:rsid w:val="002A6A3C"/>
    <w:rsid w:val="005513C0"/>
    <w:rsid w:val="00746238"/>
    <w:rsid w:val="00811AB4"/>
    <w:rsid w:val="00AA0FDE"/>
    <w:rsid w:val="00D83B0D"/>
    <w:rsid w:val="00EE6219"/>
    <w:rsid w:val="00F0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y-K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E6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egysoft</dc:creator>
  <cp:lastModifiedBy>egysoft</cp:lastModifiedBy>
  <cp:revision>4</cp:revision>
  <cp:lastPrinted>2010-10-12T11:36:00Z</cp:lastPrinted>
  <dcterms:created xsi:type="dcterms:W3CDTF">2010-10-12T11:21:00Z</dcterms:created>
  <dcterms:modified xsi:type="dcterms:W3CDTF">2010-10-13T16:34:00Z</dcterms:modified>
</cp:coreProperties>
</file>