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667" w:rsidRDefault="00704C44" w:rsidP="00704C44">
      <w:pPr>
        <w:jc w:val="center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بسم الله الرحمن الرحيم</w:t>
      </w:r>
    </w:p>
    <w:p w:rsidR="00704C44" w:rsidRDefault="00704C44" w:rsidP="001E0712">
      <w:pPr>
        <w:jc w:val="right"/>
        <w:rPr>
          <w:rFonts w:hint="cs"/>
          <w:b/>
          <w:bCs/>
          <w:sz w:val="32"/>
          <w:szCs w:val="32"/>
          <w:u w:val="single"/>
          <w:rtl/>
          <w:lang w:bidi="ar-AE"/>
        </w:rPr>
      </w:pPr>
      <w:r w:rsidRPr="00704C44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حل </w:t>
      </w:r>
      <w:r w:rsidR="001E0712">
        <w:rPr>
          <w:rFonts w:hint="cs"/>
          <w:b/>
          <w:bCs/>
          <w:sz w:val="32"/>
          <w:szCs w:val="32"/>
          <w:u w:val="single"/>
          <w:rtl/>
          <w:lang w:bidi="ar-AE"/>
        </w:rPr>
        <w:t>الدرس الاول من كتاب</w:t>
      </w:r>
      <w:r w:rsidRPr="00704C44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اللغة العربيه لصف الثامن الفصل الاول:-</w:t>
      </w:r>
    </w:p>
    <w:p w:rsidR="00704C44" w:rsidRDefault="00704C44" w:rsidP="00704C4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                   الدرس الاول:- من هدي القرآن الكريم**</w:t>
      </w:r>
    </w:p>
    <w:p w:rsidR="00704C44" w:rsidRDefault="00704C44" w:rsidP="00704C4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صـ 14ـ</w:t>
      </w:r>
    </w:p>
    <w:p w:rsidR="00704C44" w:rsidRDefault="00704C44" w:rsidP="00704C44">
      <w:pPr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القراءة والأداء:-</w:t>
      </w:r>
    </w:p>
    <w:p w:rsidR="00704C44" w:rsidRDefault="00704C44" w:rsidP="00704C4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ـ1 اتل الايات الكريمه الت.........</w:t>
      </w:r>
    </w:p>
    <w:p w:rsidR="00704C44" w:rsidRDefault="00704C44" w:rsidP="00704C4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ــ نعم الله على الانسان.1-4</w:t>
      </w:r>
    </w:p>
    <w:p w:rsidR="00704C44" w:rsidRDefault="00704C44" w:rsidP="00704C4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ــ دلائل قدرة الله.13-25</w:t>
      </w:r>
    </w:p>
    <w:p w:rsidR="00704C44" w:rsidRDefault="00704C44" w:rsidP="00704C4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ــ نعم الله في الكون.5-12</w:t>
      </w:r>
    </w:p>
    <w:p w:rsidR="00704C44" w:rsidRDefault="00704C44" w:rsidP="00704C4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ـ2ما الفكرة المحوريه........</w:t>
      </w:r>
    </w:p>
    <w:p w:rsidR="00704C44" w:rsidRDefault="00704C44" w:rsidP="00704C4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دلائل قدرة الله ونعمه.</w:t>
      </w:r>
    </w:p>
    <w:p w:rsidR="00704C44" w:rsidRDefault="00704C44" w:rsidP="00704C4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صـ15ـ</w:t>
      </w:r>
    </w:p>
    <w:p w:rsidR="00704C44" w:rsidRDefault="00704C44" w:rsidP="00704C4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الفهم والاسيعاب:-</w:t>
      </w:r>
    </w:p>
    <w:p w:rsidR="00704C44" w:rsidRDefault="00704C44" w:rsidP="00704C4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ـ1 اكمل بما ينـ...........</w:t>
      </w:r>
    </w:p>
    <w:p w:rsidR="00704C44" w:rsidRDefault="00704C44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 من الآء الله</w:t>
      </w:r>
      <w:r w:rsidR="001E0712">
        <w:rPr>
          <w:rFonts w:hint="cs"/>
          <w:sz w:val="32"/>
          <w:szCs w:val="32"/>
          <w:rtl/>
          <w:lang w:bidi="ar-AE"/>
        </w:rPr>
        <w:t xml:space="preserve"> ونعمة السماء:</w:t>
      </w:r>
    </w:p>
    <w:p w:rsidR="00704C44" w:rsidRDefault="001E0712" w:rsidP="00704C4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الشمس والقمر والنجم..</w:t>
      </w:r>
    </w:p>
    <w:p w:rsidR="001E0712" w:rsidRDefault="001E0712" w:rsidP="00704C4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 من آلاء الله ونعمة في البحر:</w:t>
      </w:r>
    </w:p>
    <w:p w:rsidR="001E0712" w:rsidRDefault="001E0712" w:rsidP="00704C44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الؤلؤ والمرجان والاسماك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 من آلاء الله ونعمة على الانسان: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تعليمه القرآن وعلمه البيان وخلق في احسن صوره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صـ16ـ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4:- ما الايه الكريمه التـ..............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الكافر الذي ينكـ..........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علمه القراءه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الكافر الذي يجحـ..........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فأي الاءربكما تكذبان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صـ17ـ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>خلق الله تعالى......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خلق الانسان من صلصال كالفغال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تعليم الله تعالى.....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الرحمن- علم القران- خلق الانسان </w:t>
      </w:r>
      <w:r>
        <w:rPr>
          <w:sz w:val="32"/>
          <w:szCs w:val="32"/>
          <w:rtl/>
          <w:lang w:bidi="ar-AE"/>
        </w:rPr>
        <w:t>–</w:t>
      </w:r>
      <w:r>
        <w:rPr>
          <w:rFonts w:hint="cs"/>
          <w:sz w:val="32"/>
          <w:szCs w:val="32"/>
          <w:rtl/>
          <w:lang w:bidi="ar-AE"/>
        </w:rPr>
        <w:t xml:space="preserve"> علمه البيان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خروج الدر من الماء والملح: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يخرج منها اللؤلو والمرجان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التذوق:-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 ورد ذكر قوله تعالى........</w:t>
      </w:r>
    </w:p>
    <w:p w:rsidR="001E0712" w:rsidRDefault="001E0712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ما الحكمه.....</w:t>
      </w:r>
      <w:r w:rsidR="00A42E59">
        <w:rPr>
          <w:rFonts w:hint="cs"/>
          <w:sz w:val="32"/>
          <w:szCs w:val="32"/>
          <w:rtl/>
          <w:lang w:bidi="ar-AE"/>
        </w:rPr>
        <w:t xml:space="preserve"> انا متأسف لا يوجد لدي جواب</w:t>
      </w:r>
    </w:p>
    <w:p w:rsidR="00A42E59" w:rsidRDefault="00A42E59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3ما العلاقه بين المعنين...... انا متأسف لا يوجد لدي جواب</w:t>
      </w:r>
    </w:p>
    <w:p w:rsidR="00A42E59" w:rsidRDefault="00A42E59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صـ18ـ</w:t>
      </w:r>
    </w:p>
    <w:p w:rsidR="00A42E59" w:rsidRDefault="00A42E59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لماذا كان التعبير..... انا متاسف ليس لدي جواب</w:t>
      </w:r>
    </w:p>
    <w:p w:rsidR="00A42E59" w:rsidRDefault="00A42E59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بم تفسر ذكر لفظ....... انا متاسف ليس لدي جواب</w:t>
      </w:r>
    </w:p>
    <w:p w:rsidR="00A42E59" w:rsidRDefault="00A42E59" w:rsidP="001E0712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</w:p>
    <w:p w:rsidR="00A42E59" w:rsidRDefault="00A42E59" w:rsidP="00A42E59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اللغة والتراكيب :-</w:t>
      </w:r>
    </w:p>
    <w:p w:rsidR="00A42E59" w:rsidRDefault="00A42E59" w:rsidP="00A42E59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الحسناء:الحسنوات</w:t>
      </w:r>
    </w:p>
    <w:p w:rsidR="00A42E59" w:rsidRDefault="00A42E59" w:rsidP="00A42E59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الصحراء:الصحروات</w:t>
      </w:r>
    </w:p>
    <w:p w:rsidR="00A42E59" w:rsidRDefault="00A42E59" w:rsidP="00A42E59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ازرق:-زرق</w:t>
      </w:r>
    </w:p>
    <w:p w:rsidR="00A42E59" w:rsidRDefault="00A42E59" w:rsidP="00A42E59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ابيض:بيض</w:t>
      </w:r>
    </w:p>
    <w:p w:rsidR="00A42E59" w:rsidRDefault="00A42E59" w:rsidP="00A42E59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ميعاد:مواعيد</w:t>
      </w:r>
    </w:p>
    <w:p w:rsidR="00A42E59" w:rsidRDefault="00A42E59" w:rsidP="00A42E59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42E59" w:rsidRDefault="00A42E59" w:rsidP="00A42E59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نهاية الاجوبه</w:t>
      </w:r>
    </w:p>
    <w:p w:rsidR="00A42E59" w:rsidRDefault="00A42E59" w:rsidP="00A42E59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ملاحضه انا متأسف جدا جدا جدا لاني لم استطيع جمع بعض الاجوبه فأرجو لكم ان تسامحوني ولاكن لا تعتمدو من هذي الاوراق فالكتاب الاهم.....</w:t>
      </w:r>
    </w:p>
    <w:p w:rsidR="00A42E59" w:rsidRPr="00A42E59" w:rsidRDefault="00A42E59" w:rsidP="00A42E59">
      <w:pPr>
        <w:pStyle w:val="ListParagraph"/>
        <w:jc w:val="right"/>
        <w:rPr>
          <w:rFonts w:hint="cs"/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وبالتوفيق....</w:t>
      </w:r>
    </w:p>
    <w:sectPr w:rsidR="00A42E59" w:rsidRPr="00A42E59" w:rsidSect="00704C44">
      <w:pgSz w:w="12240" w:h="15840"/>
      <w:pgMar w:top="1440" w:right="1440" w:bottom="1440" w:left="1440" w:header="708" w:footer="708" w:gutter="0"/>
      <w:pgBorders w:offsetFrom="page">
        <w:top w:val="doubleD" w:sz="23" w:space="24" w:color="auto"/>
        <w:left w:val="doubleD" w:sz="23" w:space="24" w:color="auto"/>
        <w:bottom w:val="doubleD" w:sz="23" w:space="24" w:color="auto"/>
        <w:right w:val="doubleD" w:sz="2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41605"/>
    <w:multiLevelType w:val="hybridMultilevel"/>
    <w:tmpl w:val="68225748"/>
    <w:lvl w:ilvl="0" w:tplc="2D5ECC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4C44"/>
    <w:rsid w:val="001E0712"/>
    <w:rsid w:val="00547667"/>
    <w:rsid w:val="00704C44"/>
    <w:rsid w:val="00A42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6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C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3CFE3-FC65-4038-A92E-B84C17F5F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2010-09-15T17:10:00Z</dcterms:created>
  <dcterms:modified xsi:type="dcterms:W3CDTF">2010-09-15T17:38:00Z</dcterms:modified>
</cp:coreProperties>
</file>