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97" w:rsidRPr="00B6149E" w:rsidRDefault="006D59DC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</w:t>
      </w:r>
      <w:r>
        <w:rPr>
          <w:rFonts w:hint="cs"/>
          <w:sz w:val="40"/>
          <w:szCs w:val="40"/>
          <w:rtl/>
        </w:rPr>
        <w:t xml:space="preserve"> </w:t>
      </w:r>
      <w:r w:rsidRPr="00B6149E">
        <w:rPr>
          <w:rFonts w:hint="cs"/>
          <w:sz w:val="24"/>
          <w:szCs w:val="24"/>
          <w:rtl/>
        </w:rPr>
        <w:t>الأسباب</w:t>
      </w:r>
      <w:r w:rsidR="00D22ACA" w:rsidRPr="00B6149E">
        <w:rPr>
          <w:rFonts w:hint="cs"/>
          <w:sz w:val="24"/>
          <w:szCs w:val="24"/>
          <w:rtl/>
        </w:rPr>
        <w:t xml:space="preserve"> التي </w:t>
      </w:r>
      <w:r w:rsidRPr="00B6149E">
        <w:rPr>
          <w:rFonts w:hint="cs"/>
          <w:sz w:val="24"/>
          <w:szCs w:val="24"/>
          <w:rtl/>
        </w:rPr>
        <w:t>تؤدي</w:t>
      </w:r>
      <w:r w:rsidR="00D22ACA" w:rsidRPr="00B6149E">
        <w:rPr>
          <w:rFonts w:hint="cs"/>
          <w:sz w:val="24"/>
          <w:szCs w:val="24"/>
          <w:rtl/>
        </w:rPr>
        <w:t xml:space="preserve"> إلى تطور حرف الانسان؟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اذكر مثالين لبعض التغيرات في البيئة الطبيعية أدت لتطور </w:t>
      </w:r>
      <w:r w:rsidR="006D59DC" w:rsidRPr="00B6149E">
        <w:rPr>
          <w:rFonts w:hint="cs"/>
          <w:sz w:val="24"/>
          <w:szCs w:val="24"/>
          <w:rtl/>
        </w:rPr>
        <w:t>النشاطات</w:t>
      </w:r>
      <w:r w:rsidRPr="00B6149E">
        <w:rPr>
          <w:rFonts w:hint="cs"/>
          <w:sz w:val="24"/>
          <w:szCs w:val="24"/>
          <w:rtl/>
        </w:rPr>
        <w:t xml:space="preserve"> الاقتصادية :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1 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من أمثلة نجاح </w:t>
      </w:r>
      <w:r w:rsidR="006D59DC" w:rsidRPr="00B6149E">
        <w:rPr>
          <w:rFonts w:hint="cs"/>
          <w:sz w:val="24"/>
          <w:szCs w:val="24"/>
          <w:rtl/>
        </w:rPr>
        <w:t>الإنسان</w:t>
      </w:r>
      <w:r w:rsidRPr="00B6149E">
        <w:rPr>
          <w:rFonts w:hint="cs"/>
          <w:sz w:val="24"/>
          <w:szCs w:val="24"/>
          <w:rtl/>
        </w:rPr>
        <w:t xml:space="preserve"> في تعديل بعض خصائص المناخ الحارة والباردة  :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</w:t>
      </w:r>
    </w:p>
    <w:p w:rsidR="00D22ACA" w:rsidRPr="00B6149E" w:rsidRDefault="006D59DC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أنواع</w:t>
      </w:r>
      <w:r w:rsidR="00D22ACA" w:rsidRPr="00B6149E">
        <w:rPr>
          <w:rFonts w:hint="cs"/>
          <w:sz w:val="24"/>
          <w:szCs w:val="24"/>
          <w:rtl/>
        </w:rPr>
        <w:t xml:space="preserve"> النشاطات الاقتصادية  1-    </w:t>
      </w:r>
      <w:r w:rsidRPr="00B6149E">
        <w:rPr>
          <w:rFonts w:hint="cs"/>
          <w:sz w:val="24"/>
          <w:szCs w:val="24"/>
          <w:rtl/>
        </w:rPr>
        <w:t xml:space="preserve">         </w:t>
      </w:r>
      <w:r w:rsidR="00D22ACA" w:rsidRPr="00B6149E">
        <w:rPr>
          <w:rFonts w:hint="cs"/>
          <w:sz w:val="24"/>
          <w:szCs w:val="24"/>
          <w:rtl/>
        </w:rPr>
        <w:t xml:space="preserve"> 2-    </w:t>
      </w:r>
      <w:r w:rsidRPr="00B6149E">
        <w:rPr>
          <w:rFonts w:hint="cs"/>
          <w:sz w:val="24"/>
          <w:szCs w:val="24"/>
          <w:rtl/>
        </w:rPr>
        <w:t xml:space="preserve">             </w:t>
      </w:r>
      <w:r w:rsidR="00D22ACA" w:rsidRPr="00B6149E">
        <w:rPr>
          <w:rFonts w:hint="cs"/>
          <w:sz w:val="24"/>
          <w:szCs w:val="24"/>
          <w:rtl/>
        </w:rPr>
        <w:t>3-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ماذا يقصد بالجمع والالتقاط ؟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تمارس حرفة الجمع والالتقاط في المناطق التالية .....................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من الجماعات البدائية التي تمارس حرفة الجمع الصيد هي </w:t>
      </w:r>
    </w:p>
    <w:p w:rsidR="00D22ACA" w:rsidRPr="00B6149E" w:rsidRDefault="00D22ACA" w:rsidP="00D22ACA">
      <w:pPr>
        <w:pStyle w:val="a3"/>
        <w:numPr>
          <w:ilvl w:val="0"/>
          <w:numId w:val="2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الهنود الحمر في .............</w:t>
      </w:r>
    </w:p>
    <w:p w:rsidR="00D22ACA" w:rsidRPr="00B6149E" w:rsidRDefault="00D22ACA" w:rsidP="00D22ACA">
      <w:pPr>
        <w:pStyle w:val="a3"/>
        <w:numPr>
          <w:ilvl w:val="0"/>
          <w:numId w:val="2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الاقزام  في ...................</w:t>
      </w:r>
    </w:p>
    <w:p w:rsidR="00D22ACA" w:rsidRPr="00B6149E" w:rsidRDefault="00D22ACA" w:rsidP="00D22ACA">
      <w:pPr>
        <w:pStyle w:val="a3"/>
        <w:numPr>
          <w:ilvl w:val="0"/>
          <w:numId w:val="2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الاسكيمو  في ......................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لماذا  تلجأ بعض الجماعات  لممارسة حرفة الجمع والالتقاط ؟</w:t>
      </w:r>
    </w:p>
    <w:p w:rsidR="00D22ACA" w:rsidRPr="00B6149E" w:rsidRDefault="00D22ACA" w:rsidP="00D22ACA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انواع الصيد  </w:t>
      </w:r>
    </w:p>
    <w:p w:rsidR="00D22ACA" w:rsidRPr="00B6149E" w:rsidRDefault="00D22ACA" w:rsidP="00D22ACA">
      <w:pPr>
        <w:pStyle w:val="a3"/>
        <w:numPr>
          <w:ilvl w:val="0"/>
          <w:numId w:val="4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بري مثل ...............</w:t>
      </w:r>
    </w:p>
    <w:p w:rsidR="00D22ACA" w:rsidRPr="00B6149E" w:rsidRDefault="00D22ACA" w:rsidP="00D22ACA">
      <w:pPr>
        <w:pStyle w:val="a3"/>
        <w:numPr>
          <w:ilvl w:val="0"/>
          <w:numId w:val="4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بحري مثل ................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هل يختلف الصيد في الجهات المنعزلة عنه  في الجهات التي تمارس الزراعة  ؟؟؟_________________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 المقصود بالبيئة ؟؟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اذكر خمسة  من عناصر البيئة ؟؟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متى  أستأنس الانسان  الحيوان ؟؟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أين استؤنس الحيوان  أول مرة  ؟ وماذا كان السبب ؟؟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ماذا استفاد الانسان من الحيوان المستأنس  ؟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 الفرق بين الرعي المتنقل والرعي التجاري ؟؟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ينتشر الرعي التجاري  في القارات  :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D22ACA" w:rsidRPr="00B6149E" w:rsidRDefault="00D22ACA" w:rsidP="00D22ACA">
      <w:pPr>
        <w:pStyle w:val="a3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علل : </w:t>
      </w:r>
    </w:p>
    <w:p w:rsidR="00D22ACA" w:rsidRPr="00B6149E" w:rsidRDefault="00D22ACA" w:rsidP="00D22ACA">
      <w:pPr>
        <w:pStyle w:val="a3"/>
        <w:numPr>
          <w:ilvl w:val="0"/>
          <w:numId w:val="5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 xml:space="preserve"> تعتبر السفانا من أكثر مناطق العالم بالحشائش</w:t>
      </w:r>
    </w:p>
    <w:p w:rsidR="00D22ACA" w:rsidRPr="00B6149E" w:rsidRDefault="00D22ACA" w:rsidP="00D22ACA">
      <w:pPr>
        <w:pStyle w:val="a3"/>
        <w:numPr>
          <w:ilvl w:val="0"/>
          <w:numId w:val="5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 xml:space="preserve"> يقل انتناج اللحوم في افريقيا عنه في اوروبا </w:t>
      </w:r>
    </w:p>
    <w:p w:rsidR="00D22ACA" w:rsidRPr="00B6149E" w:rsidRDefault="00D22ACA" w:rsidP="00D22ACA">
      <w:pPr>
        <w:pStyle w:val="a3"/>
        <w:numPr>
          <w:ilvl w:val="0"/>
          <w:numId w:val="5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 xml:space="preserve">تطور حرفةالرعي ورقيها في استراليا </w:t>
      </w:r>
    </w:p>
    <w:p w:rsidR="00D22ACA" w:rsidRPr="00B6149E" w:rsidRDefault="00D22ACA" w:rsidP="00D22ACA">
      <w:pPr>
        <w:pStyle w:val="a3"/>
        <w:numPr>
          <w:ilvl w:val="0"/>
          <w:numId w:val="5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تركز حرفةالرعي التجاري في السهول الوسطى في امريكا .</w:t>
      </w:r>
    </w:p>
    <w:p w:rsidR="00D22ACA" w:rsidRPr="00B6149E" w:rsidRDefault="00D22ACA" w:rsidP="00D22ACA">
      <w:pPr>
        <w:ind w:left="720"/>
        <w:rPr>
          <w:sz w:val="24"/>
          <w:szCs w:val="24"/>
          <w:rtl/>
        </w:rPr>
      </w:pPr>
    </w:p>
    <w:p w:rsidR="00D22ACA" w:rsidRPr="00B6149E" w:rsidRDefault="00D22ACA" w:rsidP="00D22AC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هل يعد الرعي التجاري  نمط مستقل أم متنقل واذكر السبب ؟</w:t>
      </w:r>
    </w:p>
    <w:p w:rsidR="00D22ACA" w:rsidRPr="00B6149E" w:rsidRDefault="00D22ACA" w:rsidP="00D22AC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بما تتميز الحياة  الاقتصادية في مجتمعات الرعي </w:t>
      </w:r>
    </w:p>
    <w:p w:rsidR="007B418D" w:rsidRPr="00B6149E" w:rsidRDefault="007B418D" w:rsidP="00D22AC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 المقصود بالزراعة البدائية  ولماذا سميت بالمتنقلة ؟؟</w:t>
      </w:r>
    </w:p>
    <w:p w:rsidR="00D22ACA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مالجماعات التي تقوم بهذه الحرفة ؟ وما أهم محاصيلها الزراعية  ؟؟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 المقصود بالزراعة المتقدمة  وما أهميتها ؟؟؟</w:t>
      </w:r>
      <w:r w:rsidRPr="00B6149E">
        <w:rPr>
          <w:rFonts w:hint="cs"/>
          <w:sz w:val="24"/>
          <w:szCs w:val="24"/>
          <w:rtl/>
        </w:rPr>
        <w:br/>
        <w:t>1-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 هي العوامل الطبيعية المؤثرة في الانتاج الزراعي ؟؟</w:t>
      </w:r>
    </w:p>
    <w:p w:rsidR="007B418D" w:rsidRPr="00B6149E" w:rsidRDefault="007B418D" w:rsidP="007B418D">
      <w:pPr>
        <w:pStyle w:val="a3"/>
        <w:numPr>
          <w:ilvl w:val="0"/>
          <w:numId w:val="6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المناخ وعناصره ................و ..............</w:t>
      </w:r>
    </w:p>
    <w:p w:rsidR="007B418D" w:rsidRPr="00B6149E" w:rsidRDefault="007B418D" w:rsidP="007B418D">
      <w:pPr>
        <w:pStyle w:val="a3"/>
        <w:numPr>
          <w:ilvl w:val="0"/>
          <w:numId w:val="6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>التربة  ومن أهم انواعها ...........و...........و..........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علل : من أجود انواع التربة للزراعة  البركانية والجرينية .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3-السطح : من أنسب اشكال السطح للزراعة :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ا-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ب- 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ما العوامل البشرية المؤثرة في الانتاج الزراعي 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.............و.............و...............و..................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أسباب  اختلاف الانتاج الزراعي من مكان لاخر 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lastRenderedPageBreak/>
        <w:t>2-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4-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 ابرز  مصادر الغذاء ؟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مقومات  إنتاج الغذاء ؟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7B418D" w:rsidRPr="00B6149E" w:rsidRDefault="007B418D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4-</w:t>
      </w:r>
    </w:p>
    <w:p w:rsidR="007B418D" w:rsidRPr="00B6149E" w:rsidRDefault="00372E4A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يقسم انتاج الغذاء في العالم إلى ..........و...........</w:t>
      </w:r>
    </w:p>
    <w:p w:rsidR="00372E4A" w:rsidRPr="00B6149E" w:rsidRDefault="00372E4A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من ابرز المحاصيل التي تدخل في غذاء الانسان </w:t>
      </w:r>
    </w:p>
    <w:p w:rsidR="00372E4A" w:rsidRPr="00B6149E" w:rsidRDefault="00372E4A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............و...........و................و.............</w:t>
      </w:r>
    </w:p>
    <w:p w:rsidR="00372E4A" w:rsidRPr="00B6149E" w:rsidRDefault="00372E4A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أهم أنواع الحبوب الغذائية  :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.............و...............و..............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علل :  أهمية  الحبوب  الغذائية ؟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علل  لماذا  يزرع القمح في مناطق عديدة من العالم .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__________________________________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من الدول المصدرة   للقمح  :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...............و....................و ................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lastRenderedPageBreak/>
        <w:t xml:space="preserve">أهم الدول المنتجة  للارز 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................ز....................ز..................</w:t>
      </w:r>
    </w:p>
    <w:p w:rsidR="00372E4A" w:rsidRDefault="00372E4A" w:rsidP="00372E4A">
      <w:pPr>
        <w:pBdr>
          <w:bottom w:val="single" w:sz="12" w:space="1" w:color="auto"/>
        </w:pBdr>
        <w:ind w:left="720"/>
        <w:rPr>
          <w:rFonts w:hint="cs"/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علل من الاقاليم المناسبة  لزراعة الارز الاقليم الموسمي المطير  ؟؟</w:t>
      </w:r>
    </w:p>
    <w:p w:rsidR="00593858" w:rsidRDefault="00593858" w:rsidP="00372E4A">
      <w:pPr>
        <w:pBdr>
          <w:bottom w:val="single" w:sz="12" w:space="1" w:color="auto"/>
        </w:pBdr>
        <w:ind w:left="720"/>
        <w:rPr>
          <w:rFonts w:hint="cs"/>
          <w:sz w:val="24"/>
          <w:szCs w:val="24"/>
          <w:rtl/>
        </w:rPr>
      </w:pPr>
    </w:p>
    <w:p w:rsidR="00593858" w:rsidRPr="00B6149E" w:rsidRDefault="00593858" w:rsidP="00372E4A">
      <w:pPr>
        <w:pBdr>
          <w:bottom w:val="single" w:sz="12" w:space="1" w:color="auto"/>
        </w:pBdr>
        <w:ind w:left="720"/>
        <w:rPr>
          <w:sz w:val="24"/>
          <w:szCs w:val="24"/>
          <w:rtl/>
        </w:rPr>
      </w:pP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علل مع أن الصين تتصدر دول العالم في ا</w:t>
      </w:r>
      <w:r w:rsidR="00593858">
        <w:rPr>
          <w:rFonts w:hint="cs"/>
          <w:sz w:val="24"/>
          <w:szCs w:val="24"/>
          <w:rtl/>
        </w:rPr>
        <w:t xml:space="preserve">نتاج الارز ألا إنها لا تصدره </w:t>
      </w:r>
      <w:r w:rsidRPr="00B6149E">
        <w:rPr>
          <w:rFonts w:hint="cs"/>
          <w:sz w:val="24"/>
          <w:szCs w:val="24"/>
          <w:rtl/>
        </w:rPr>
        <w:t>..................................................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من الدول المصدرة  للارز  ............و.............و........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أنواع الذرة : </w:t>
      </w:r>
    </w:p>
    <w:p w:rsidR="00372E4A" w:rsidRPr="00B6149E" w:rsidRDefault="00372E4A" w:rsidP="00372E4A">
      <w:pPr>
        <w:pStyle w:val="a3"/>
        <w:numPr>
          <w:ilvl w:val="0"/>
          <w:numId w:val="8"/>
        </w:num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 الشامية  وتستخدم  في الدول المتقدمة ك .....................</w:t>
      </w:r>
    </w:p>
    <w:p w:rsidR="00372E4A" w:rsidRPr="00B6149E" w:rsidRDefault="00372E4A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أما في دول مثل المكسيك والهند تستخدم ك..................</w:t>
      </w:r>
    </w:p>
    <w:p w:rsidR="00372E4A" w:rsidRPr="00B6149E" w:rsidRDefault="00372E4A" w:rsidP="00372E4A">
      <w:pPr>
        <w:pStyle w:val="a3"/>
        <w:numPr>
          <w:ilvl w:val="0"/>
          <w:numId w:val="8"/>
        </w:numPr>
        <w:rPr>
          <w:sz w:val="24"/>
          <w:szCs w:val="24"/>
        </w:rPr>
      </w:pPr>
      <w:r w:rsidRPr="00B6149E">
        <w:rPr>
          <w:rFonts w:hint="cs"/>
          <w:sz w:val="24"/>
          <w:szCs w:val="24"/>
          <w:rtl/>
        </w:rPr>
        <w:t xml:space="preserve"> الذرة الرفيعة وتزرع في الاقاليم ......................</w:t>
      </w:r>
    </w:p>
    <w:p w:rsidR="00372E4A" w:rsidRPr="00B6149E" w:rsidRDefault="00372E4A" w:rsidP="00372E4A">
      <w:pPr>
        <w:pStyle w:val="a3"/>
        <w:ind w:left="1080"/>
        <w:rPr>
          <w:sz w:val="24"/>
          <w:szCs w:val="24"/>
          <w:rtl/>
        </w:rPr>
      </w:pPr>
    </w:p>
    <w:p w:rsidR="00372E4A" w:rsidRPr="00B6149E" w:rsidRDefault="00372E4A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على ماذا تدل الزيادة في المساحة الزراعية في دولة الامارات ؟؟.............................................</w:t>
      </w:r>
    </w:p>
    <w:p w:rsidR="00372E4A" w:rsidRPr="00B6149E" w:rsidRDefault="00372E4A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أهم المحاصيل المزروعة في الامارات .........و........و...................</w:t>
      </w:r>
    </w:p>
    <w:p w:rsidR="00372E4A" w:rsidRPr="00B6149E" w:rsidRDefault="00372E4A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أين يزرع القمح في دولة الامارات : ...........و............و..................</w:t>
      </w: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علل : على الرغم من توفر الحشائش في المناطق المدراية ألا أن انتاجية الحيوان  في المناطق المعتدلة اكبر </w:t>
      </w: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..................................................................................................................................................................................................</w:t>
      </w: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لماذا تشتهر استراليا في انتاج الصوف ؟؟؟</w:t>
      </w: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...........................................................</w:t>
      </w: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علل : يتملك  الوطن العربي ثروة حيوانية كبيرة ؟</w:t>
      </w: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..................................................................................................................................</w:t>
      </w:r>
    </w:p>
    <w:p w:rsidR="006D59DC" w:rsidRPr="00B6149E" w:rsidRDefault="006D59DC" w:rsidP="00372E4A">
      <w:pPr>
        <w:pStyle w:val="a3"/>
        <w:ind w:left="1080"/>
        <w:rPr>
          <w:sz w:val="24"/>
          <w:szCs w:val="24"/>
          <w:rtl/>
        </w:rPr>
      </w:pPr>
    </w:p>
    <w:p w:rsidR="006D59DC" w:rsidRPr="00B6149E" w:rsidRDefault="006D59DC" w:rsidP="006D59DC">
      <w:pPr>
        <w:pStyle w:val="a3"/>
        <w:ind w:left="108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من الحيوانات الاكثر انتشارا في الوطن العربي الاغنام بسبب : ...................................................</w:t>
      </w:r>
    </w:p>
    <w:p w:rsidR="00372E4A" w:rsidRPr="00B6149E" w:rsidRDefault="006D59DC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علل  : تهتم دولة الامارات  في انشاء مزارع حيوانات ودواجن ...........................................................................................................................................................................................................</w:t>
      </w:r>
    </w:p>
    <w:p w:rsidR="006D59DC" w:rsidRPr="00B6149E" w:rsidRDefault="006D59DC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lastRenderedPageBreak/>
        <w:t>مالعوامل التي تساعد على قيام حرفة  صيد الاسماك ؟</w:t>
      </w:r>
    </w:p>
    <w:p w:rsidR="006D59DC" w:rsidRPr="00B6149E" w:rsidRDefault="006D59DC" w:rsidP="00372E4A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.................................</w:t>
      </w:r>
      <w:r w:rsidR="00C77393" w:rsidRPr="00B6149E">
        <w:rPr>
          <w:rFonts w:hint="cs"/>
          <w:sz w:val="24"/>
          <w:szCs w:val="24"/>
          <w:rtl/>
        </w:rPr>
        <w:t>و</w:t>
      </w:r>
      <w:r w:rsidRPr="00B6149E">
        <w:rPr>
          <w:rFonts w:hint="cs"/>
          <w:sz w:val="24"/>
          <w:szCs w:val="24"/>
          <w:rtl/>
        </w:rPr>
        <w:t>...............................</w:t>
      </w:r>
    </w:p>
    <w:p w:rsidR="007B418D" w:rsidRPr="00B6149E" w:rsidRDefault="00C77393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بم تفسر زيادة الانتاج السمكي في دولة الامارات ؟</w:t>
      </w:r>
    </w:p>
    <w:p w:rsidR="00C77393" w:rsidRPr="00B6149E" w:rsidRDefault="00C77393" w:rsidP="00C77393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..............................و............................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ما الجهود التي تبذلهاالدولة في تنمية  ثروتها السمكية ؟؟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أولى دول العالم في انتاج :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الحديد  هي .................. الالمنيوم ............... النحاس............ والذهب .........................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من النتائج المترتبة على توفر المعادن  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الصناعة  هي عملية  :________________________</w:t>
      </w:r>
    </w:p>
    <w:p w:rsidR="00C77393" w:rsidRPr="00B6149E" w:rsidRDefault="00C77393" w:rsidP="00C77393">
      <w:pPr>
        <w:rPr>
          <w:sz w:val="24"/>
          <w:szCs w:val="24"/>
          <w:rtl/>
        </w:rPr>
      </w:pP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العوامل المساعدة  لقيام الصناعة :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من مخرجات الصناعة :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من أهم الاقاليم الصناعية 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lastRenderedPageBreak/>
        <w:t>2-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 xml:space="preserve">اسباب تركز الصناعة  في أمريكا وغرب اوروبا 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C77393" w:rsidRPr="00B6149E" w:rsidRDefault="00C77393" w:rsidP="00C77393">
      <w:pPr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C77393" w:rsidRPr="00B6149E" w:rsidRDefault="00C77393" w:rsidP="00C77393">
      <w:pPr>
        <w:rPr>
          <w:sz w:val="24"/>
          <w:szCs w:val="24"/>
          <w:rtl/>
        </w:rPr>
      </w:pPr>
    </w:p>
    <w:p w:rsidR="007B418D" w:rsidRPr="00B6149E" w:rsidRDefault="001A2F53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من أسباب أهمية  الصناعة :</w:t>
      </w:r>
    </w:p>
    <w:p w:rsidR="001A2F53" w:rsidRPr="00B6149E" w:rsidRDefault="001A2F53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1-</w:t>
      </w:r>
    </w:p>
    <w:p w:rsidR="001A2F53" w:rsidRPr="00B6149E" w:rsidRDefault="001A2F53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2-</w:t>
      </w:r>
    </w:p>
    <w:p w:rsidR="001A2F53" w:rsidRPr="00B6149E" w:rsidRDefault="001A2F53" w:rsidP="007B418D">
      <w:pPr>
        <w:ind w:left="720"/>
        <w:rPr>
          <w:sz w:val="24"/>
          <w:szCs w:val="24"/>
          <w:rtl/>
        </w:rPr>
      </w:pPr>
      <w:r w:rsidRPr="00B6149E">
        <w:rPr>
          <w:rFonts w:hint="cs"/>
          <w:sz w:val="24"/>
          <w:szCs w:val="24"/>
          <w:rtl/>
        </w:rPr>
        <w:t>3-</w:t>
      </w:r>
    </w:p>
    <w:p w:rsidR="001A2F53" w:rsidRPr="00D22ACA" w:rsidRDefault="001A2F53" w:rsidP="007B418D">
      <w:pPr>
        <w:ind w:left="720"/>
        <w:rPr>
          <w:sz w:val="40"/>
          <w:szCs w:val="40"/>
        </w:rPr>
      </w:pPr>
      <w:r w:rsidRPr="00B6149E">
        <w:rPr>
          <w:rFonts w:hint="cs"/>
          <w:sz w:val="24"/>
          <w:szCs w:val="24"/>
          <w:rtl/>
        </w:rPr>
        <w:t>4</w:t>
      </w:r>
      <w:r>
        <w:rPr>
          <w:rFonts w:hint="cs"/>
          <w:sz w:val="40"/>
          <w:szCs w:val="40"/>
          <w:rtl/>
        </w:rPr>
        <w:t>-</w:t>
      </w:r>
    </w:p>
    <w:sectPr w:rsidR="001A2F53" w:rsidRPr="00D22ACA" w:rsidSect="007100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668" w:rsidRDefault="00D55668" w:rsidP="005E6B02">
      <w:pPr>
        <w:spacing w:after="0" w:line="240" w:lineRule="auto"/>
      </w:pPr>
      <w:r>
        <w:separator/>
      </w:r>
    </w:p>
  </w:endnote>
  <w:endnote w:type="continuationSeparator" w:id="0">
    <w:p w:rsidR="00D55668" w:rsidRDefault="00D55668" w:rsidP="005E6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02" w:rsidRDefault="005E6B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02" w:rsidRDefault="005E6B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02" w:rsidRDefault="005E6B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668" w:rsidRDefault="00D55668" w:rsidP="005E6B02">
      <w:pPr>
        <w:spacing w:after="0" w:line="240" w:lineRule="auto"/>
      </w:pPr>
      <w:r>
        <w:separator/>
      </w:r>
    </w:p>
  </w:footnote>
  <w:footnote w:type="continuationSeparator" w:id="0">
    <w:p w:rsidR="00D55668" w:rsidRDefault="00D55668" w:rsidP="005E6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02" w:rsidRDefault="005E6B02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186719" o:spid="_x0000_s5122" type="#_x0000_t136" style="position:absolute;left:0;text-align:left;margin-left:0;margin-top:0;width:439.15pt;height:146.3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إشراقة شمس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02" w:rsidRDefault="005E6B02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186720" o:spid="_x0000_s5123" type="#_x0000_t136" style="position:absolute;left:0;text-align:left;margin-left:0;margin-top:0;width:439.15pt;height:146.3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إشراقة شمس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B02" w:rsidRDefault="005E6B02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186718" o:spid="_x0000_s5121" type="#_x0000_t136" style="position:absolute;left:0;text-align:left;margin-left:0;margin-top:0;width:439.15pt;height:146.3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إشراقة شمس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1A2F"/>
    <w:multiLevelType w:val="hybridMultilevel"/>
    <w:tmpl w:val="05D89BEC"/>
    <w:lvl w:ilvl="0" w:tplc="D3F2A9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180313"/>
    <w:multiLevelType w:val="hybridMultilevel"/>
    <w:tmpl w:val="4B3EEB42"/>
    <w:lvl w:ilvl="0" w:tplc="CDC826F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6E4D98"/>
    <w:multiLevelType w:val="hybridMultilevel"/>
    <w:tmpl w:val="78CEF476"/>
    <w:lvl w:ilvl="0" w:tplc="7402DA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EB396D"/>
    <w:multiLevelType w:val="hybridMultilevel"/>
    <w:tmpl w:val="BDA27526"/>
    <w:lvl w:ilvl="0" w:tplc="6638E7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83C44"/>
    <w:multiLevelType w:val="hybridMultilevel"/>
    <w:tmpl w:val="971C9A4C"/>
    <w:lvl w:ilvl="0" w:tplc="76BA3A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A1BFC"/>
    <w:multiLevelType w:val="hybridMultilevel"/>
    <w:tmpl w:val="9708ABAA"/>
    <w:lvl w:ilvl="0" w:tplc="28B61A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AF66EC"/>
    <w:multiLevelType w:val="hybridMultilevel"/>
    <w:tmpl w:val="39FE2590"/>
    <w:lvl w:ilvl="0" w:tplc="FCC84EF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2A4549"/>
    <w:multiLevelType w:val="hybridMultilevel"/>
    <w:tmpl w:val="58288C0E"/>
    <w:lvl w:ilvl="0" w:tplc="1B74B1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91F3EEB"/>
    <w:multiLevelType w:val="hybridMultilevel"/>
    <w:tmpl w:val="C3EA63F8"/>
    <w:lvl w:ilvl="0" w:tplc="42BA50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48211D"/>
    <w:multiLevelType w:val="hybridMultilevel"/>
    <w:tmpl w:val="AF34FF5E"/>
    <w:lvl w:ilvl="0" w:tplc="504A7B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9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  <o:shapelayout v:ext="edit">
      <o:idmap v:ext="edit" data="5"/>
    </o:shapelayout>
  </w:hdrShapeDefaults>
  <w:footnotePr>
    <w:footnote w:id="-1"/>
    <w:footnote w:id="0"/>
  </w:footnotePr>
  <w:endnotePr>
    <w:endnote w:id="-1"/>
    <w:endnote w:id="0"/>
  </w:endnotePr>
  <w:compat/>
  <w:rsids>
    <w:rsidRoot w:val="00D22ACA"/>
    <w:rsid w:val="0000665D"/>
    <w:rsid w:val="000115D8"/>
    <w:rsid w:val="00011E31"/>
    <w:rsid w:val="00015302"/>
    <w:rsid w:val="0001796A"/>
    <w:rsid w:val="00024E95"/>
    <w:rsid w:val="00025E02"/>
    <w:rsid w:val="00025F85"/>
    <w:rsid w:val="00035591"/>
    <w:rsid w:val="0004013D"/>
    <w:rsid w:val="000821A7"/>
    <w:rsid w:val="000954F2"/>
    <w:rsid w:val="000A404E"/>
    <w:rsid w:val="000B5E41"/>
    <w:rsid w:val="000B716B"/>
    <w:rsid w:val="000C038F"/>
    <w:rsid w:val="000C4B7E"/>
    <w:rsid w:val="000D08F0"/>
    <w:rsid w:val="000E79B4"/>
    <w:rsid w:val="000F17C1"/>
    <w:rsid w:val="000F2F7F"/>
    <w:rsid w:val="00104BFF"/>
    <w:rsid w:val="00105C4D"/>
    <w:rsid w:val="00120B46"/>
    <w:rsid w:val="001335C6"/>
    <w:rsid w:val="001441BC"/>
    <w:rsid w:val="001651DC"/>
    <w:rsid w:val="00180BF2"/>
    <w:rsid w:val="00190B11"/>
    <w:rsid w:val="00195775"/>
    <w:rsid w:val="001A2F53"/>
    <w:rsid w:val="001B10D5"/>
    <w:rsid w:val="001C6EF0"/>
    <w:rsid w:val="001C70A4"/>
    <w:rsid w:val="001D46B3"/>
    <w:rsid w:val="001D535B"/>
    <w:rsid w:val="001E1E0E"/>
    <w:rsid w:val="00220072"/>
    <w:rsid w:val="00224104"/>
    <w:rsid w:val="00233D97"/>
    <w:rsid w:val="002467B5"/>
    <w:rsid w:val="00251728"/>
    <w:rsid w:val="0025592B"/>
    <w:rsid w:val="002A01BC"/>
    <w:rsid w:val="002D3A2F"/>
    <w:rsid w:val="002E1FBE"/>
    <w:rsid w:val="002F7479"/>
    <w:rsid w:val="003100BB"/>
    <w:rsid w:val="0031652E"/>
    <w:rsid w:val="003215D1"/>
    <w:rsid w:val="00330D3D"/>
    <w:rsid w:val="00335B9D"/>
    <w:rsid w:val="00343838"/>
    <w:rsid w:val="003528E2"/>
    <w:rsid w:val="00361C98"/>
    <w:rsid w:val="003670D1"/>
    <w:rsid w:val="00372E4A"/>
    <w:rsid w:val="00381A85"/>
    <w:rsid w:val="003822B5"/>
    <w:rsid w:val="00397EFD"/>
    <w:rsid w:val="003A67E1"/>
    <w:rsid w:val="003B6E1D"/>
    <w:rsid w:val="003D70AF"/>
    <w:rsid w:val="00411CD5"/>
    <w:rsid w:val="00412CE2"/>
    <w:rsid w:val="00414346"/>
    <w:rsid w:val="00414A66"/>
    <w:rsid w:val="00416D57"/>
    <w:rsid w:val="00417BC6"/>
    <w:rsid w:val="00422247"/>
    <w:rsid w:val="00422993"/>
    <w:rsid w:val="0042348B"/>
    <w:rsid w:val="004430E7"/>
    <w:rsid w:val="00461371"/>
    <w:rsid w:val="00464412"/>
    <w:rsid w:val="00483AB1"/>
    <w:rsid w:val="00484C81"/>
    <w:rsid w:val="00493AA3"/>
    <w:rsid w:val="004940DD"/>
    <w:rsid w:val="004B4FE3"/>
    <w:rsid w:val="004B684A"/>
    <w:rsid w:val="004D2090"/>
    <w:rsid w:val="004E388B"/>
    <w:rsid w:val="004E45D4"/>
    <w:rsid w:val="004E6185"/>
    <w:rsid w:val="004F36CC"/>
    <w:rsid w:val="004F5A13"/>
    <w:rsid w:val="004F64C8"/>
    <w:rsid w:val="005258C1"/>
    <w:rsid w:val="005337F8"/>
    <w:rsid w:val="0053432D"/>
    <w:rsid w:val="00535005"/>
    <w:rsid w:val="005548D7"/>
    <w:rsid w:val="0056201C"/>
    <w:rsid w:val="00564D4E"/>
    <w:rsid w:val="0056717D"/>
    <w:rsid w:val="00570A2C"/>
    <w:rsid w:val="00572D33"/>
    <w:rsid w:val="00593858"/>
    <w:rsid w:val="00596133"/>
    <w:rsid w:val="005A1C92"/>
    <w:rsid w:val="005A6132"/>
    <w:rsid w:val="005B2E29"/>
    <w:rsid w:val="005B4C7F"/>
    <w:rsid w:val="005C0053"/>
    <w:rsid w:val="005C0F12"/>
    <w:rsid w:val="005C1F30"/>
    <w:rsid w:val="005C27A7"/>
    <w:rsid w:val="005D05AA"/>
    <w:rsid w:val="005D6FE4"/>
    <w:rsid w:val="005E59DE"/>
    <w:rsid w:val="005E6B02"/>
    <w:rsid w:val="00604BDA"/>
    <w:rsid w:val="00611F00"/>
    <w:rsid w:val="00621BEC"/>
    <w:rsid w:val="00624954"/>
    <w:rsid w:val="0062786C"/>
    <w:rsid w:val="006303BE"/>
    <w:rsid w:val="00630740"/>
    <w:rsid w:val="00634D66"/>
    <w:rsid w:val="0064725F"/>
    <w:rsid w:val="00664F61"/>
    <w:rsid w:val="006745CC"/>
    <w:rsid w:val="006777AE"/>
    <w:rsid w:val="00687260"/>
    <w:rsid w:val="006B54F0"/>
    <w:rsid w:val="006D59DC"/>
    <w:rsid w:val="006D7280"/>
    <w:rsid w:val="006E3860"/>
    <w:rsid w:val="006E4FFE"/>
    <w:rsid w:val="007100CE"/>
    <w:rsid w:val="00712D79"/>
    <w:rsid w:val="0074772F"/>
    <w:rsid w:val="00750E5C"/>
    <w:rsid w:val="00754766"/>
    <w:rsid w:val="00755B4E"/>
    <w:rsid w:val="00756992"/>
    <w:rsid w:val="00762C0F"/>
    <w:rsid w:val="00764073"/>
    <w:rsid w:val="00774652"/>
    <w:rsid w:val="00784053"/>
    <w:rsid w:val="00784B49"/>
    <w:rsid w:val="007854F9"/>
    <w:rsid w:val="00795642"/>
    <w:rsid w:val="0079594A"/>
    <w:rsid w:val="007A118A"/>
    <w:rsid w:val="007A1237"/>
    <w:rsid w:val="007A2038"/>
    <w:rsid w:val="007A2637"/>
    <w:rsid w:val="007B418D"/>
    <w:rsid w:val="007B44B9"/>
    <w:rsid w:val="007B6AB1"/>
    <w:rsid w:val="007C6D61"/>
    <w:rsid w:val="007C700B"/>
    <w:rsid w:val="007D525D"/>
    <w:rsid w:val="007E596C"/>
    <w:rsid w:val="007F0DD0"/>
    <w:rsid w:val="007F6998"/>
    <w:rsid w:val="00802D58"/>
    <w:rsid w:val="00817684"/>
    <w:rsid w:val="00820B1D"/>
    <w:rsid w:val="0084094D"/>
    <w:rsid w:val="00844474"/>
    <w:rsid w:val="00846387"/>
    <w:rsid w:val="00850462"/>
    <w:rsid w:val="00851C1F"/>
    <w:rsid w:val="0085322E"/>
    <w:rsid w:val="00856631"/>
    <w:rsid w:val="00872B81"/>
    <w:rsid w:val="00886203"/>
    <w:rsid w:val="00890DFB"/>
    <w:rsid w:val="00897FA7"/>
    <w:rsid w:val="008A1CE3"/>
    <w:rsid w:val="008B33F9"/>
    <w:rsid w:val="008D6F0B"/>
    <w:rsid w:val="008F2485"/>
    <w:rsid w:val="00912B7D"/>
    <w:rsid w:val="00913146"/>
    <w:rsid w:val="009147C8"/>
    <w:rsid w:val="0091781F"/>
    <w:rsid w:val="00933C29"/>
    <w:rsid w:val="009405FD"/>
    <w:rsid w:val="00946487"/>
    <w:rsid w:val="009509FE"/>
    <w:rsid w:val="0095624F"/>
    <w:rsid w:val="00960DA5"/>
    <w:rsid w:val="00973E13"/>
    <w:rsid w:val="00981BE0"/>
    <w:rsid w:val="009830CB"/>
    <w:rsid w:val="009A3E03"/>
    <w:rsid w:val="009A4FAD"/>
    <w:rsid w:val="009A7B52"/>
    <w:rsid w:val="009B00D6"/>
    <w:rsid w:val="009B3706"/>
    <w:rsid w:val="009B7826"/>
    <w:rsid w:val="009D3F29"/>
    <w:rsid w:val="00A122AB"/>
    <w:rsid w:val="00A131BA"/>
    <w:rsid w:val="00A17FA2"/>
    <w:rsid w:val="00A42420"/>
    <w:rsid w:val="00A4287B"/>
    <w:rsid w:val="00A512B7"/>
    <w:rsid w:val="00A61E98"/>
    <w:rsid w:val="00A8117F"/>
    <w:rsid w:val="00AA5C44"/>
    <w:rsid w:val="00AC274D"/>
    <w:rsid w:val="00AD2367"/>
    <w:rsid w:val="00AD712E"/>
    <w:rsid w:val="00AE44AE"/>
    <w:rsid w:val="00AE4C98"/>
    <w:rsid w:val="00B017DA"/>
    <w:rsid w:val="00B02018"/>
    <w:rsid w:val="00B02987"/>
    <w:rsid w:val="00B15ECC"/>
    <w:rsid w:val="00B16982"/>
    <w:rsid w:val="00B22CE6"/>
    <w:rsid w:val="00B24DC2"/>
    <w:rsid w:val="00B301E0"/>
    <w:rsid w:val="00B307FF"/>
    <w:rsid w:val="00B31748"/>
    <w:rsid w:val="00B344F1"/>
    <w:rsid w:val="00B37F1A"/>
    <w:rsid w:val="00B43732"/>
    <w:rsid w:val="00B56412"/>
    <w:rsid w:val="00B6149E"/>
    <w:rsid w:val="00B62EDB"/>
    <w:rsid w:val="00B663F2"/>
    <w:rsid w:val="00B70291"/>
    <w:rsid w:val="00B74F2E"/>
    <w:rsid w:val="00B772C5"/>
    <w:rsid w:val="00B77D67"/>
    <w:rsid w:val="00B810D3"/>
    <w:rsid w:val="00B817C5"/>
    <w:rsid w:val="00BA5FF6"/>
    <w:rsid w:val="00BA7780"/>
    <w:rsid w:val="00BB6741"/>
    <w:rsid w:val="00BC052C"/>
    <w:rsid w:val="00BC0EF2"/>
    <w:rsid w:val="00BD4F09"/>
    <w:rsid w:val="00BD61B4"/>
    <w:rsid w:val="00BE3104"/>
    <w:rsid w:val="00BF0D1A"/>
    <w:rsid w:val="00BF68AE"/>
    <w:rsid w:val="00C00DD8"/>
    <w:rsid w:val="00C15979"/>
    <w:rsid w:val="00C21B45"/>
    <w:rsid w:val="00C22B55"/>
    <w:rsid w:val="00C30865"/>
    <w:rsid w:val="00C31801"/>
    <w:rsid w:val="00C34513"/>
    <w:rsid w:val="00C40351"/>
    <w:rsid w:val="00C71D07"/>
    <w:rsid w:val="00C77393"/>
    <w:rsid w:val="00C914BA"/>
    <w:rsid w:val="00C95C18"/>
    <w:rsid w:val="00CA493E"/>
    <w:rsid w:val="00CA7122"/>
    <w:rsid w:val="00CB5A97"/>
    <w:rsid w:val="00CB73B6"/>
    <w:rsid w:val="00CE3B54"/>
    <w:rsid w:val="00CF0E0E"/>
    <w:rsid w:val="00CF786E"/>
    <w:rsid w:val="00D02D9C"/>
    <w:rsid w:val="00D05ECA"/>
    <w:rsid w:val="00D119E7"/>
    <w:rsid w:val="00D136D1"/>
    <w:rsid w:val="00D2205C"/>
    <w:rsid w:val="00D22ACA"/>
    <w:rsid w:val="00D27A3F"/>
    <w:rsid w:val="00D335F0"/>
    <w:rsid w:val="00D35802"/>
    <w:rsid w:val="00D4194B"/>
    <w:rsid w:val="00D55668"/>
    <w:rsid w:val="00D77DB7"/>
    <w:rsid w:val="00D82990"/>
    <w:rsid w:val="00D832A2"/>
    <w:rsid w:val="00D848C0"/>
    <w:rsid w:val="00D93C3D"/>
    <w:rsid w:val="00DB4A34"/>
    <w:rsid w:val="00DC2EC8"/>
    <w:rsid w:val="00DD20E7"/>
    <w:rsid w:val="00DD6606"/>
    <w:rsid w:val="00DD662F"/>
    <w:rsid w:val="00DE1488"/>
    <w:rsid w:val="00DE4326"/>
    <w:rsid w:val="00DF459A"/>
    <w:rsid w:val="00E02E7C"/>
    <w:rsid w:val="00E0521F"/>
    <w:rsid w:val="00E16C1E"/>
    <w:rsid w:val="00E230F1"/>
    <w:rsid w:val="00E3043E"/>
    <w:rsid w:val="00E448CC"/>
    <w:rsid w:val="00E47947"/>
    <w:rsid w:val="00E50187"/>
    <w:rsid w:val="00E5428A"/>
    <w:rsid w:val="00E6241D"/>
    <w:rsid w:val="00E86814"/>
    <w:rsid w:val="00E97254"/>
    <w:rsid w:val="00E9735E"/>
    <w:rsid w:val="00EA38F9"/>
    <w:rsid w:val="00EC16B8"/>
    <w:rsid w:val="00EC60CF"/>
    <w:rsid w:val="00EC6448"/>
    <w:rsid w:val="00EE056C"/>
    <w:rsid w:val="00EE25FF"/>
    <w:rsid w:val="00F00F3C"/>
    <w:rsid w:val="00F06596"/>
    <w:rsid w:val="00F129E7"/>
    <w:rsid w:val="00F22367"/>
    <w:rsid w:val="00F36354"/>
    <w:rsid w:val="00F37643"/>
    <w:rsid w:val="00F445E0"/>
    <w:rsid w:val="00F4696B"/>
    <w:rsid w:val="00F60C4B"/>
    <w:rsid w:val="00F87277"/>
    <w:rsid w:val="00F875BA"/>
    <w:rsid w:val="00F93C6C"/>
    <w:rsid w:val="00F94079"/>
    <w:rsid w:val="00F951CD"/>
    <w:rsid w:val="00FA43B5"/>
    <w:rsid w:val="00FD2299"/>
    <w:rsid w:val="00FD308D"/>
    <w:rsid w:val="00FD5A8F"/>
    <w:rsid w:val="00FE576B"/>
    <w:rsid w:val="00FE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9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ACA"/>
    <w:pPr>
      <w:ind w:left="720"/>
      <w:contextualSpacing/>
    </w:pPr>
  </w:style>
  <w:style w:type="paragraph" w:styleId="a4">
    <w:name w:val="header"/>
    <w:basedOn w:val="a"/>
    <w:link w:val="Char"/>
    <w:uiPriority w:val="99"/>
    <w:semiHidden/>
    <w:unhideWhenUsed/>
    <w:rsid w:val="005E6B0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4"/>
    <w:uiPriority w:val="99"/>
    <w:semiHidden/>
    <w:rsid w:val="005E6B02"/>
  </w:style>
  <w:style w:type="paragraph" w:styleId="a5">
    <w:name w:val="footer"/>
    <w:basedOn w:val="a"/>
    <w:link w:val="Char0"/>
    <w:uiPriority w:val="99"/>
    <w:semiHidden/>
    <w:unhideWhenUsed/>
    <w:rsid w:val="005E6B0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5"/>
    <w:uiPriority w:val="99"/>
    <w:semiHidden/>
    <w:rsid w:val="005E6B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Home Pc</Company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Asha</dc:creator>
  <cp:keywords/>
  <dc:description/>
  <cp:lastModifiedBy>Guest</cp:lastModifiedBy>
  <cp:revision>6</cp:revision>
  <cp:lastPrinted>2010-06-11T14:27:00Z</cp:lastPrinted>
  <dcterms:created xsi:type="dcterms:W3CDTF">2010-06-11T14:23:00Z</dcterms:created>
  <dcterms:modified xsi:type="dcterms:W3CDTF">2010-06-11T15:11:00Z</dcterms:modified>
</cp:coreProperties>
</file>