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39B" w:rsidRDefault="006B6AC4">
      <w:r w:rsidRPr="006B6AC4">
        <w:rPr>
          <w:noProof/>
          <w:sz w:val="72"/>
          <w:szCs w:val="7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9" type="#_x0000_t202" style="position:absolute;margin-left:247.15pt;margin-top:-26.8pt;width:105.7pt;height:42.4pt;z-index:251738112">
            <v:textbox>
              <w:txbxContent>
                <w:p w:rsidR="002E19E7" w:rsidRPr="002E19E7" w:rsidRDefault="002E19E7">
                  <w:pPr>
                    <w:rPr>
                      <w:sz w:val="36"/>
                      <w:szCs w:val="36"/>
                    </w:rPr>
                  </w:pPr>
                  <w:r w:rsidRPr="002E19E7">
                    <w:rPr>
                      <w:rFonts w:cs="Times New Roman"/>
                      <w:sz w:val="36"/>
                      <w:szCs w:val="36"/>
                      <w:highlight w:val="yellow"/>
                    </w:rPr>
                    <w:t>worksheet</w:t>
                  </w:r>
                </w:p>
              </w:txbxContent>
            </v:textbox>
          </v:shape>
        </w:pict>
      </w:r>
      <w:r w:rsidR="00217102">
        <w:t>Match the shapes with the correct number</w:t>
      </w:r>
      <w:r w:rsidR="00A26CF3">
        <w:t>.</w:t>
      </w:r>
    </w:p>
    <w:tbl>
      <w:tblPr>
        <w:tblStyle w:val="TableGrid"/>
        <w:tblW w:w="0" w:type="auto"/>
        <w:jc w:val="center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ook w:val="04A0"/>
      </w:tblPr>
      <w:tblGrid>
        <w:gridCol w:w="2586"/>
        <w:gridCol w:w="2225"/>
        <w:gridCol w:w="2880"/>
      </w:tblGrid>
      <w:tr w:rsidR="00217102" w:rsidTr="00217102">
        <w:trPr>
          <w:jc w:val="center"/>
        </w:trPr>
        <w:tc>
          <w:tcPr>
            <w:tcW w:w="2586" w:type="dxa"/>
            <w:vAlign w:val="center"/>
          </w:tcPr>
          <w:p w:rsidR="00217102" w:rsidRDefault="006B6AC4" w:rsidP="00217102">
            <w:pPr>
              <w:jc w:val="center"/>
            </w:pPr>
            <w:r>
              <w:rPr>
                <w:noProof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63" type="#_x0000_t109" style="position:absolute;left:0;text-align:left;margin-left:124.75pt;margin-top:2.4pt;width:108pt;height:580.75pt;z-index:251681792" stroked="f"/>
              </w:pict>
            </w:r>
            <w:r w:rsidR="00217102">
              <w:rPr>
                <w:noProof/>
              </w:rPr>
              <w:drawing>
                <wp:inline distT="0" distB="0" distL="0" distR="0">
                  <wp:extent cx="485775" cy="523875"/>
                  <wp:effectExtent l="0" t="0" r="0" b="0"/>
                  <wp:docPr id="1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275" cy="52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5" w:type="dxa"/>
            <w:tcBorders>
              <w:top w:val="doubleWave" w:sz="6" w:space="0" w:color="auto"/>
            </w:tcBorders>
          </w:tcPr>
          <w:p w:rsidR="00217102" w:rsidRDefault="00217102"/>
        </w:tc>
        <w:tc>
          <w:tcPr>
            <w:tcW w:w="2880" w:type="dxa"/>
            <w:vAlign w:val="center"/>
          </w:tcPr>
          <w:p w:rsidR="00217102" w:rsidRPr="00217102" w:rsidRDefault="00835D65" w:rsidP="00217102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</w:t>
            </w:r>
          </w:p>
        </w:tc>
      </w:tr>
      <w:tr w:rsidR="00217102" w:rsidTr="00217102">
        <w:trPr>
          <w:jc w:val="center"/>
        </w:trPr>
        <w:tc>
          <w:tcPr>
            <w:tcW w:w="2586" w:type="dxa"/>
            <w:vAlign w:val="center"/>
          </w:tcPr>
          <w:p w:rsidR="00217102" w:rsidRDefault="00217102" w:rsidP="00217102">
            <w:pPr>
              <w:jc w:val="center"/>
            </w:pPr>
            <w:r w:rsidRPr="00A26CF3">
              <w:rPr>
                <w:noProof/>
              </w:rPr>
              <w:drawing>
                <wp:inline distT="0" distB="0" distL="0" distR="0">
                  <wp:extent cx="447675" cy="590550"/>
                  <wp:effectExtent l="19050" t="0" r="9525" b="0"/>
                  <wp:docPr id="1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314325" cy="419100"/>
                  <wp:effectExtent l="19050" t="0" r="9525" b="0"/>
                  <wp:docPr id="1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5" w:type="dxa"/>
          </w:tcPr>
          <w:p w:rsidR="00217102" w:rsidRDefault="00217102"/>
        </w:tc>
        <w:tc>
          <w:tcPr>
            <w:tcW w:w="2880" w:type="dxa"/>
            <w:vAlign w:val="center"/>
          </w:tcPr>
          <w:p w:rsidR="00217102" w:rsidRPr="00217102" w:rsidRDefault="00835D65" w:rsidP="00217102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3</w:t>
            </w:r>
          </w:p>
        </w:tc>
      </w:tr>
      <w:tr w:rsidR="00217102" w:rsidTr="00217102">
        <w:trPr>
          <w:trHeight w:val="1160"/>
          <w:jc w:val="center"/>
        </w:trPr>
        <w:tc>
          <w:tcPr>
            <w:tcW w:w="2586" w:type="dxa"/>
            <w:vAlign w:val="center"/>
          </w:tcPr>
          <w:p w:rsidR="00217102" w:rsidRDefault="00217102" w:rsidP="0021710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0075" cy="466725"/>
                  <wp:effectExtent l="19050" t="0" r="9525" b="0"/>
                  <wp:docPr id="11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5" w:type="dxa"/>
          </w:tcPr>
          <w:p w:rsidR="00217102" w:rsidRDefault="00217102"/>
        </w:tc>
        <w:tc>
          <w:tcPr>
            <w:tcW w:w="2880" w:type="dxa"/>
            <w:vAlign w:val="center"/>
          </w:tcPr>
          <w:p w:rsidR="00217102" w:rsidRPr="00217102" w:rsidRDefault="00835D65" w:rsidP="00217102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</w:t>
            </w:r>
          </w:p>
        </w:tc>
      </w:tr>
      <w:tr w:rsidR="00217102" w:rsidTr="00217102">
        <w:trPr>
          <w:jc w:val="center"/>
        </w:trPr>
        <w:tc>
          <w:tcPr>
            <w:tcW w:w="2586" w:type="dxa"/>
            <w:vAlign w:val="center"/>
          </w:tcPr>
          <w:p w:rsidR="00217102" w:rsidRDefault="00217102" w:rsidP="0021710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0890" cy="752475"/>
                  <wp:effectExtent l="19050" t="0" r="0" b="0"/>
                  <wp:docPr id="11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890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5" w:type="dxa"/>
          </w:tcPr>
          <w:p w:rsidR="00217102" w:rsidRDefault="00217102"/>
        </w:tc>
        <w:tc>
          <w:tcPr>
            <w:tcW w:w="2880" w:type="dxa"/>
            <w:vAlign w:val="center"/>
          </w:tcPr>
          <w:p w:rsidR="00217102" w:rsidRPr="00217102" w:rsidRDefault="00835D65" w:rsidP="00217102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</w:t>
            </w:r>
          </w:p>
        </w:tc>
      </w:tr>
      <w:tr w:rsidR="00217102" w:rsidTr="00217102">
        <w:trPr>
          <w:jc w:val="center"/>
        </w:trPr>
        <w:tc>
          <w:tcPr>
            <w:tcW w:w="2586" w:type="dxa"/>
            <w:vAlign w:val="center"/>
          </w:tcPr>
          <w:p w:rsidR="00217102" w:rsidRDefault="006B6AC4" w:rsidP="00217102">
            <w:pPr>
              <w:jc w:val="center"/>
            </w:pPr>
            <w:r>
              <w:rPr>
                <w:noProof/>
              </w:rPr>
              <w:pict>
                <v:oval id="_x0000_s1058" style="position:absolute;left:0;text-align:left;margin-left:1.5pt;margin-top:4.3pt;width:14.25pt;height:13.5pt;z-index:251673600;mso-position-horizontal-relative:text;mso-position-vertical-relative:text" fillcolor="black [3200]" strokecolor="#f2f2f2 [3041]" strokeweight="3pt">
                  <v:shadow on="t" type="perspective" color="#7f7f7f [1601]" opacity=".5" offset="1pt" offset2="-1pt"/>
                </v:oval>
              </w:pict>
            </w:r>
            <w:r>
              <w:rPr>
                <w:noProof/>
              </w:rPr>
              <w:pict>
                <v:oval id="_x0000_s1062" style="position:absolute;left:0;text-align:left;margin-left:49.5pt;margin-top:2.7pt;width:14.25pt;height:13.5pt;z-index:251677696;mso-position-horizontal-relative:text;mso-position-vertical-relative:text" fillcolor="black [3200]" strokecolor="#f2f2f2 [3041]" strokeweight="3pt">
                  <v:shadow on="t" type="perspective" color="#7f7f7f [1601]" opacity=".5" offset="1pt" offset2="-1pt"/>
                </v:oval>
              </w:pict>
            </w:r>
            <w:r>
              <w:rPr>
                <w:noProof/>
              </w:rPr>
              <w:pict>
                <v:oval id="_x0000_s1060" style="position:absolute;left:0;text-align:left;margin-left:27pt;margin-top:3.45pt;width:14.25pt;height:13.5pt;z-index:251675648;mso-position-horizontal-relative:text;mso-position-vertical-relative:text" fillcolor="black [3200]" strokecolor="#f2f2f2 [3041]" strokeweight="3pt">
                  <v:shadow on="t" type="perspective" color="#7f7f7f [1601]" opacity=".5" offset="1pt" offset2="-1pt"/>
                </v:oval>
              </w:pict>
            </w:r>
          </w:p>
          <w:p w:rsidR="00217102" w:rsidRDefault="006B6AC4" w:rsidP="00217102">
            <w:pPr>
              <w:jc w:val="center"/>
            </w:pPr>
            <w:r>
              <w:rPr>
                <w:noProof/>
              </w:rPr>
              <w:pict>
                <v:oval id="_x0000_s1059" style="position:absolute;left:0;text-align:left;margin-left:12pt;margin-top:7.6pt;width:14.25pt;height:13.5pt;z-index:251674624" fillcolor="black [3200]" strokecolor="#f2f2f2 [3041]" strokeweight="3pt">
                  <v:shadow on="t" type="perspective" color="#7f7f7f [1601]" opacity=".5" offset="1pt" offset2="-1pt"/>
                </v:oval>
              </w:pict>
            </w:r>
            <w:r>
              <w:rPr>
                <w:noProof/>
              </w:rPr>
              <w:pict>
                <v:oval id="_x0000_s1061" style="position:absolute;left:0;text-align:left;margin-left:39.75pt;margin-top:6.75pt;width:14.25pt;height:13.5pt;z-index:251676672" fillcolor="black [3200]" strokecolor="#f2f2f2 [3041]" strokeweight="3pt">
                  <v:shadow on="t" type="perspective" color="#7f7f7f [1601]" opacity=".5" offset="1pt" offset2="-1pt"/>
                </v:oval>
              </w:pict>
            </w:r>
          </w:p>
          <w:p w:rsidR="00217102" w:rsidRDefault="00217102" w:rsidP="00217102">
            <w:pPr>
              <w:jc w:val="center"/>
            </w:pPr>
          </w:p>
        </w:tc>
        <w:tc>
          <w:tcPr>
            <w:tcW w:w="2225" w:type="dxa"/>
          </w:tcPr>
          <w:p w:rsidR="00217102" w:rsidRDefault="00217102"/>
        </w:tc>
        <w:tc>
          <w:tcPr>
            <w:tcW w:w="2880" w:type="dxa"/>
            <w:vAlign w:val="center"/>
          </w:tcPr>
          <w:p w:rsidR="00217102" w:rsidRPr="00217102" w:rsidRDefault="00835D65" w:rsidP="00217102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</w:t>
            </w:r>
          </w:p>
        </w:tc>
      </w:tr>
      <w:tr w:rsidR="00217102" w:rsidTr="00217102">
        <w:trPr>
          <w:jc w:val="center"/>
        </w:trPr>
        <w:tc>
          <w:tcPr>
            <w:tcW w:w="2586" w:type="dxa"/>
            <w:vAlign w:val="center"/>
          </w:tcPr>
          <w:p w:rsidR="00217102" w:rsidRDefault="00217102" w:rsidP="00217102">
            <w:pPr>
              <w:jc w:val="center"/>
            </w:pPr>
            <w:r w:rsidRPr="00F57CB7">
              <w:rPr>
                <w:noProof/>
              </w:rPr>
              <w:drawing>
                <wp:inline distT="0" distB="0" distL="0" distR="0">
                  <wp:extent cx="600075" cy="666750"/>
                  <wp:effectExtent l="19050" t="0" r="0" b="0"/>
                  <wp:docPr id="11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7CB7">
              <w:rPr>
                <w:noProof/>
              </w:rPr>
              <w:drawing>
                <wp:inline distT="0" distB="0" distL="0" distR="0">
                  <wp:extent cx="377190" cy="419100"/>
                  <wp:effectExtent l="19050" t="0" r="3810" b="0"/>
                  <wp:docPr id="11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5" w:type="dxa"/>
          </w:tcPr>
          <w:p w:rsidR="00217102" w:rsidRDefault="00217102"/>
        </w:tc>
        <w:tc>
          <w:tcPr>
            <w:tcW w:w="2880" w:type="dxa"/>
            <w:vAlign w:val="center"/>
          </w:tcPr>
          <w:p w:rsidR="00217102" w:rsidRPr="00217102" w:rsidRDefault="00835D65" w:rsidP="00217102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8</w:t>
            </w:r>
          </w:p>
        </w:tc>
      </w:tr>
      <w:tr w:rsidR="00217102" w:rsidTr="00217102">
        <w:trPr>
          <w:jc w:val="center"/>
        </w:trPr>
        <w:tc>
          <w:tcPr>
            <w:tcW w:w="2586" w:type="dxa"/>
            <w:vAlign w:val="center"/>
          </w:tcPr>
          <w:p w:rsidR="00217102" w:rsidRDefault="00217102" w:rsidP="00217102">
            <w:pPr>
              <w:jc w:val="center"/>
            </w:pPr>
            <w:r>
              <w:rPr>
                <w:rFonts w:ascii="Arial" w:hAnsi="Arial" w:cs="Arial"/>
                <w:noProof/>
                <w:color w:val="0000FF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-1083945</wp:posOffset>
                  </wp:positionH>
                  <wp:positionV relativeFrom="paragraph">
                    <wp:posOffset>119380</wp:posOffset>
                  </wp:positionV>
                  <wp:extent cx="676275" cy="323850"/>
                  <wp:effectExtent l="19050" t="0" r="9525" b="0"/>
                  <wp:wrapSquare wrapText="bothSides"/>
                  <wp:docPr id="122" name="ipfGzlFfqjLgLR3OM:" descr="http://t1.gstatic.com/images?q=tbn:GzlFfqjLgLR3OM:http://www.usagold.com/gold/coins/pics/gold-coin-mexico-50.jpe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pfGzlFfqjLgLR3OM:" descr="http://t1.gstatic.com/images?q=tbn:GzlFfqjLgLR3OM:http://www.usagold.com/gold/coins/pics/gold-coin-mexico-50.jpe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67627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color w:val="0000FF"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704850</wp:posOffset>
                  </wp:positionH>
                  <wp:positionV relativeFrom="paragraph">
                    <wp:posOffset>153670</wp:posOffset>
                  </wp:positionV>
                  <wp:extent cx="396240" cy="371475"/>
                  <wp:effectExtent l="19050" t="0" r="3810" b="0"/>
                  <wp:wrapTight wrapText="bothSides">
                    <wp:wrapPolygon edited="0">
                      <wp:start x="-1038" y="0"/>
                      <wp:lineTo x="-1038" y="21046"/>
                      <wp:lineTo x="21808" y="21046"/>
                      <wp:lineTo x="21808" y="0"/>
                      <wp:lineTo x="-1038" y="0"/>
                    </wp:wrapPolygon>
                  </wp:wrapTight>
                  <wp:docPr id="120" name="ipfSM_oEoOspZuH6M:" descr="http://t0.gstatic.com/images?q=tbn:SM_oEoOspZuH6M:http://www.goldbuyguide.com/pictures/maple-leaf/Canadian-Maple-Leaf-gold-coin.png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pfSM_oEoOspZuH6M:" descr="http://t0.gstatic.com/images?q=tbn:SM_oEoOspZuH6M:http://www.goldbuyguide.com/pictures/maple-leaf/Canadian-Maple-Leaf-gold-coin.png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96240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color w:val="0000FF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477520</wp:posOffset>
                  </wp:positionV>
                  <wp:extent cx="702310" cy="695325"/>
                  <wp:effectExtent l="19050" t="0" r="2540" b="0"/>
                  <wp:wrapSquare wrapText="bothSides"/>
                  <wp:docPr id="121" name="ipf5Yd2tq-LiI61NM:" descr="http://t2.gstatic.com/images?q=tbn:5Yd2tq-LiI61NM:http://www.highsnobiety.com/news/wp-content/uploads/2008/11/coco-chanel-125th-5-euro-coin.jpg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pf5Yd2tq-LiI61NM:" descr="http://t2.gstatic.com/images?q=tbn:5Yd2tq-LiI61NM:http://www.highsnobiety.com/news/wp-content/uploads/2008/11/coco-chanel-125th-5-euro-coin.jpg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25" w:type="dxa"/>
          </w:tcPr>
          <w:p w:rsidR="00217102" w:rsidRDefault="00217102"/>
        </w:tc>
        <w:tc>
          <w:tcPr>
            <w:tcW w:w="2880" w:type="dxa"/>
            <w:vAlign w:val="center"/>
          </w:tcPr>
          <w:p w:rsidR="00217102" w:rsidRPr="00217102" w:rsidRDefault="00835D65" w:rsidP="00217102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</w:t>
            </w:r>
          </w:p>
        </w:tc>
      </w:tr>
      <w:tr w:rsidR="00217102" w:rsidTr="00217102">
        <w:trPr>
          <w:jc w:val="center"/>
        </w:trPr>
        <w:tc>
          <w:tcPr>
            <w:tcW w:w="2586" w:type="dxa"/>
            <w:vAlign w:val="center"/>
          </w:tcPr>
          <w:p w:rsidR="00217102" w:rsidRDefault="00217102" w:rsidP="00217102">
            <w:pPr>
              <w:jc w:val="center"/>
            </w:pPr>
            <w:r w:rsidRPr="00F57CB7">
              <w:rPr>
                <w:noProof/>
              </w:rPr>
              <w:drawing>
                <wp:inline distT="0" distB="0" distL="0" distR="0">
                  <wp:extent cx="647700" cy="494027"/>
                  <wp:effectExtent l="19050" t="0" r="0" b="0"/>
                  <wp:docPr id="12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94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7CB7">
              <w:rPr>
                <w:noProof/>
              </w:rPr>
              <w:drawing>
                <wp:inline distT="0" distB="0" distL="0" distR="0">
                  <wp:extent cx="609600" cy="494027"/>
                  <wp:effectExtent l="0" t="0" r="0" b="0"/>
                  <wp:docPr id="12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94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5" w:type="dxa"/>
          </w:tcPr>
          <w:p w:rsidR="00217102" w:rsidRDefault="00217102"/>
        </w:tc>
        <w:tc>
          <w:tcPr>
            <w:tcW w:w="2880" w:type="dxa"/>
            <w:vAlign w:val="center"/>
          </w:tcPr>
          <w:p w:rsidR="00217102" w:rsidRPr="00217102" w:rsidRDefault="00835D65" w:rsidP="00217102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9</w:t>
            </w:r>
          </w:p>
        </w:tc>
      </w:tr>
      <w:tr w:rsidR="00217102" w:rsidTr="00217102">
        <w:trPr>
          <w:jc w:val="center"/>
        </w:trPr>
        <w:tc>
          <w:tcPr>
            <w:tcW w:w="2586" w:type="dxa"/>
            <w:vAlign w:val="center"/>
          </w:tcPr>
          <w:p w:rsidR="00217102" w:rsidRPr="00F57CB7" w:rsidRDefault="00217102" w:rsidP="00217102">
            <w:pPr>
              <w:jc w:val="center"/>
            </w:pPr>
            <w:r w:rsidRPr="00F57CB7">
              <w:rPr>
                <w:noProof/>
              </w:rPr>
              <w:drawing>
                <wp:inline distT="0" distB="0" distL="0" distR="0">
                  <wp:extent cx="332509" cy="209550"/>
                  <wp:effectExtent l="19050" t="0" r="0" b="0"/>
                  <wp:docPr id="125" name="Picture 15" descr="C:\Program Files\Microsoft Office\MEDIA\CAGCAT10\j0212957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Program Files\Microsoft Office\MEDIA\CAGCAT10\j0212957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509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7CB7">
              <w:rPr>
                <w:noProof/>
              </w:rPr>
              <w:drawing>
                <wp:inline distT="0" distB="0" distL="0" distR="0">
                  <wp:extent cx="332509" cy="209550"/>
                  <wp:effectExtent l="19050" t="0" r="0" b="0"/>
                  <wp:docPr id="126" name="Picture 15" descr="C:\Program Files\Microsoft Office\MEDIA\CAGCAT10\j0212957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Program Files\Microsoft Office\MEDIA\CAGCAT10\j0212957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509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7CB7">
              <w:rPr>
                <w:noProof/>
              </w:rPr>
              <w:drawing>
                <wp:inline distT="0" distB="0" distL="0" distR="0">
                  <wp:extent cx="332509" cy="209550"/>
                  <wp:effectExtent l="19050" t="0" r="0" b="0"/>
                  <wp:docPr id="127" name="Picture 15" descr="C:\Program Files\Microsoft Office\MEDIA\CAGCAT10\j0212957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Program Files\Microsoft Office\MEDIA\CAGCAT10\j0212957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509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7CB7">
              <w:rPr>
                <w:noProof/>
              </w:rPr>
              <w:drawing>
                <wp:inline distT="0" distB="0" distL="0" distR="0">
                  <wp:extent cx="332509" cy="209550"/>
                  <wp:effectExtent l="19050" t="0" r="0" b="0"/>
                  <wp:docPr id="128" name="Picture 15" descr="C:\Program Files\Microsoft Office\MEDIA\CAGCAT10\j0212957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Program Files\Microsoft Office\MEDIA\CAGCAT10\j0212957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509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7CB7">
              <w:rPr>
                <w:noProof/>
              </w:rPr>
              <w:drawing>
                <wp:inline distT="0" distB="0" distL="0" distR="0">
                  <wp:extent cx="332509" cy="209550"/>
                  <wp:effectExtent l="19050" t="0" r="0" b="0"/>
                  <wp:docPr id="129" name="Picture 15" descr="C:\Program Files\Microsoft Office\MEDIA\CAGCAT10\j0212957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Program Files\Microsoft Office\MEDIA\CAGCAT10\j0212957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509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7CB7">
              <w:rPr>
                <w:noProof/>
              </w:rPr>
              <w:drawing>
                <wp:inline distT="0" distB="0" distL="0" distR="0">
                  <wp:extent cx="332509" cy="209550"/>
                  <wp:effectExtent l="19050" t="0" r="0" b="0"/>
                  <wp:docPr id="130" name="Picture 15" descr="C:\Program Files\Microsoft Office\MEDIA\CAGCAT10\j0212957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Program Files\Microsoft Office\MEDIA\CAGCAT10\j0212957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509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7CB7">
              <w:rPr>
                <w:noProof/>
              </w:rPr>
              <w:drawing>
                <wp:inline distT="0" distB="0" distL="0" distR="0">
                  <wp:extent cx="332509" cy="209550"/>
                  <wp:effectExtent l="19050" t="0" r="0" b="0"/>
                  <wp:docPr id="131" name="Picture 15" descr="C:\Program Files\Microsoft Office\MEDIA\CAGCAT10\j0212957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Program Files\Microsoft Office\MEDIA\CAGCAT10\j0212957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509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7CB7">
              <w:rPr>
                <w:noProof/>
              </w:rPr>
              <w:drawing>
                <wp:inline distT="0" distB="0" distL="0" distR="0">
                  <wp:extent cx="332509" cy="209550"/>
                  <wp:effectExtent l="19050" t="0" r="0" b="0"/>
                  <wp:docPr id="132" name="Picture 15" descr="C:\Program Files\Microsoft Office\MEDIA\CAGCAT10\j0212957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Program Files\Microsoft Office\MEDIA\CAGCAT10\j0212957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509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7CB7">
              <w:rPr>
                <w:noProof/>
              </w:rPr>
              <w:drawing>
                <wp:inline distT="0" distB="0" distL="0" distR="0">
                  <wp:extent cx="332509" cy="209550"/>
                  <wp:effectExtent l="19050" t="0" r="0" b="0"/>
                  <wp:docPr id="133" name="Picture 15" descr="C:\Program Files\Microsoft Office\MEDIA\CAGCAT10\j0212957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Program Files\Microsoft Office\MEDIA\CAGCAT10\j0212957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509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5" w:type="dxa"/>
          </w:tcPr>
          <w:p w:rsidR="00217102" w:rsidRDefault="00217102"/>
        </w:tc>
        <w:tc>
          <w:tcPr>
            <w:tcW w:w="2880" w:type="dxa"/>
            <w:vAlign w:val="center"/>
          </w:tcPr>
          <w:p w:rsidR="00217102" w:rsidRPr="00217102" w:rsidRDefault="00835D65" w:rsidP="00217102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6</w:t>
            </w:r>
          </w:p>
        </w:tc>
      </w:tr>
      <w:tr w:rsidR="00217102" w:rsidTr="00217102">
        <w:trPr>
          <w:jc w:val="center"/>
        </w:trPr>
        <w:tc>
          <w:tcPr>
            <w:tcW w:w="2586" w:type="dxa"/>
            <w:vAlign w:val="center"/>
          </w:tcPr>
          <w:p w:rsidR="00217102" w:rsidRPr="00F57CB7" w:rsidRDefault="00217102" w:rsidP="00217102">
            <w:pPr>
              <w:jc w:val="center"/>
            </w:pPr>
            <w:r w:rsidRPr="00F57CB7">
              <w:rPr>
                <w:rFonts w:ascii="Arial" w:hAnsi="Arial" w:cs="Arial"/>
                <w:noProof/>
                <w:color w:val="0000FF"/>
              </w:rPr>
              <w:drawing>
                <wp:inline distT="0" distB="0" distL="0" distR="0">
                  <wp:extent cx="161925" cy="161925"/>
                  <wp:effectExtent l="19050" t="0" r="9525" b="0"/>
                  <wp:docPr id="134" name="ipf9CJfW2l58iMxIM:" descr="http://t3.gstatic.com/images?q=tbn:9CJfW2l58iMxIM:http://i228.photobucket.com/albums/ee287/bubba-sue/smiley-face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pf9CJfW2l58iMxIM:" descr="http://t3.gstatic.com/images?q=tbn:9CJfW2l58iMxIM:http://i228.photobucket.com/albums/ee287/bubba-sue/smiley-face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7CB7">
              <w:rPr>
                <w:noProof/>
              </w:rPr>
              <w:drawing>
                <wp:inline distT="0" distB="0" distL="0" distR="0">
                  <wp:extent cx="161925" cy="161925"/>
                  <wp:effectExtent l="19050" t="0" r="9525" b="0"/>
                  <wp:docPr id="135" name="ipf9CJfW2l58iMxIM:" descr="http://t3.gstatic.com/images?q=tbn:9CJfW2l58iMxIM:http://i228.photobucket.com/albums/ee287/bubba-sue/smiley-face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pf9CJfW2l58iMxIM:" descr="http://t3.gstatic.com/images?q=tbn:9CJfW2l58iMxIM:http://i228.photobucket.com/albums/ee287/bubba-sue/smiley-face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7CB7">
              <w:rPr>
                <w:noProof/>
              </w:rPr>
              <w:drawing>
                <wp:inline distT="0" distB="0" distL="0" distR="0">
                  <wp:extent cx="161925" cy="161925"/>
                  <wp:effectExtent l="19050" t="0" r="9525" b="0"/>
                  <wp:docPr id="136" name="ipf9CJfW2l58iMxIM:" descr="http://t3.gstatic.com/images?q=tbn:9CJfW2l58iMxIM:http://i228.photobucket.com/albums/ee287/bubba-sue/smiley-face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pf9CJfW2l58iMxIM:" descr="http://t3.gstatic.com/images?q=tbn:9CJfW2l58iMxIM:http://i228.photobucket.com/albums/ee287/bubba-sue/smiley-face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7CB7">
              <w:rPr>
                <w:noProof/>
              </w:rPr>
              <w:drawing>
                <wp:inline distT="0" distB="0" distL="0" distR="0">
                  <wp:extent cx="161925" cy="161925"/>
                  <wp:effectExtent l="19050" t="0" r="9525" b="0"/>
                  <wp:docPr id="137" name="ipf9CJfW2l58iMxIM:" descr="http://t3.gstatic.com/images?q=tbn:9CJfW2l58iMxIM:http://i228.photobucket.com/albums/ee287/bubba-sue/smiley-face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pf9CJfW2l58iMxIM:" descr="http://t3.gstatic.com/images?q=tbn:9CJfW2l58iMxIM:http://i228.photobucket.com/albums/ee287/bubba-sue/smiley-face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7CB7">
              <w:rPr>
                <w:noProof/>
              </w:rPr>
              <w:drawing>
                <wp:inline distT="0" distB="0" distL="0" distR="0">
                  <wp:extent cx="161925" cy="161925"/>
                  <wp:effectExtent l="19050" t="0" r="9525" b="0"/>
                  <wp:docPr id="138" name="ipf9CJfW2l58iMxIM:" descr="http://t3.gstatic.com/images?q=tbn:9CJfW2l58iMxIM:http://i228.photobucket.com/albums/ee287/bubba-sue/smiley-face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pf9CJfW2l58iMxIM:" descr="http://t3.gstatic.com/images?q=tbn:9CJfW2l58iMxIM:http://i228.photobucket.com/albums/ee287/bubba-sue/smiley-face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7CB7">
              <w:rPr>
                <w:noProof/>
              </w:rPr>
              <w:drawing>
                <wp:inline distT="0" distB="0" distL="0" distR="0">
                  <wp:extent cx="161925" cy="161925"/>
                  <wp:effectExtent l="19050" t="0" r="9525" b="0"/>
                  <wp:docPr id="139" name="ipf9CJfW2l58iMxIM:" descr="http://t3.gstatic.com/images?q=tbn:9CJfW2l58iMxIM:http://i228.photobucket.com/albums/ee287/bubba-sue/smiley-face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pf9CJfW2l58iMxIM:" descr="http://t3.gstatic.com/images?q=tbn:9CJfW2l58iMxIM:http://i228.photobucket.com/albums/ee287/bubba-sue/smiley-face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7CB7">
              <w:rPr>
                <w:noProof/>
              </w:rPr>
              <w:drawing>
                <wp:inline distT="0" distB="0" distL="0" distR="0">
                  <wp:extent cx="161925" cy="161925"/>
                  <wp:effectExtent l="19050" t="0" r="9525" b="0"/>
                  <wp:docPr id="140" name="ipf9CJfW2l58iMxIM:" descr="http://t3.gstatic.com/images?q=tbn:9CJfW2l58iMxIM:http://i228.photobucket.com/albums/ee287/bubba-sue/smiley-face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pf9CJfW2l58iMxIM:" descr="http://t3.gstatic.com/images?q=tbn:9CJfW2l58iMxIM:http://i228.photobucket.com/albums/ee287/bubba-sue/smiley-face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7CB7">
              <w:rPr>
                <w:noProof/>
              </w:rPr>
              <w:drawing>
                <wp:inline distT="0" distB="0" distL="0" distR="0">
                  <wp:extent cx="161925" cy="161925"/>
                  <wp:effectExtent l="19050" t="0" r="9525" b="0"/>
                  <wp:docPr id="141" name="ipf9CJfW2l58iMxIM:" descr="http://t3.gstatic.com/images?q=tbn:9CJfW2l58iMxIM:http://i228.photobucket.com/albums/ee287/bubba-sue/smiley-face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pf9CJfW2l58iMxIM:" descr="http://t3.gstatic.com/images?q=tbn:9CJfW2l58iMxIM:http://i228.photobucket.com/albums/ee287/bubba-sue/smiley-face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7CB7">
              <w:rPr>
                <w:noProof/>
              </w:rPr>
              <w:drawing>
                <wp:inline distT="0" distB="0" distL="0" distR="0">
                  <wp:extent cx="161925" cy="161925"/>
                  <wp:effectExtent l="19050" t="0" r="9525" b="0"/>
                  <wp:docPr id="142" name="ipf9CJfW2l58iMxIM:" descr="http://t3.gstatic.com/images?q=tbn:9CJfW2l58iMxIM:http://i228.photobucket.com/albums/ee287/bubba-sue/smiley-face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pf9CJfW2l58iMxIM:" descr="http://t3.gstatic.com/images?q=tbn:9CJfW2l58iMxIM:http://i228.photobucket.com/albums/ee287/bubba-sue/smiley-face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7CB7">
              <w:rPr>
                <w:noProof/>
              </w:rPr>
              <w:drawing>
                <wp:inline distT="0" distB="0" distL="0" distR="0">
                  <wp:extent cx="161925" cy="161925"/>
                  <wp:effectExtent l="19050" t="0" r="9525" b="0"/>
                  <wp:docPr id="143" name="ipf9CJfW2l58iMxIM:" descr="http://t3.gstatic.com/images?q=tbn:9CJfW2l58iMxIM:http://i228.photobucket.com/albums/ee287/bubba-sue/smiley-face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pf9CJfW2l58iMxIM:" descr="http://t3.gstatic.com/images?q=tbn:9CJfW2l58iMxIM:http://i228.photobucket.com/albums/ee287/bubba-sue/smiley-face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5" w:type="dxa"/>
          </w:tcPr>
          <w:p w:rsidR="00217102" w:rsidRDefault="00217102"/>
        </w:tc>
        <w:tc>
          <w:tcPr>
            <w:tcW w:w="2880" w:type="dxa"/>
            <w:vAlign w:val="center"/>
          </w:tcPr>
          <w:p w:rsidR="00217102" w:rsidRPr="00217102" w:rsidRDefault="00835D65" w:rsidP="00217102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7</w:t>
            </w:r>
          </w:p>
        </w:tc>
      </w:tr>
    </w:tbl>
    <w:p w:rsidR="00A26CF3" w:rsidRDefault="00A26CF3"/>
    <w:p w:rsidR="00217102" w:rsidRDefault="006B6AC4">
      <w:r>
        <w:rPr>
          <w:noProof/>
        </w:rPr>
        <w:lastRenderedPageBreak/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67" type="#_x0000_t106" style="position:absolute;margin-left:42.6pt;margin-top:-9.75pt;width:111.75pt;height:24.75pt;z-index:251717632" adj="7384,15578">
            <v:textbox>
              <w:txbxContent>
                <w:p w:rsidR="00C13B2A" w:rsidRDefault="00C13B2A" w:rsidP="00C13B2A"/>
              </w:txbxContent>
            </v:textbox>
          </v:shape>
        </w:pict>
      </w:r>
      <w:r w:rsidR="00C13B2A"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5909310</wp:posOffset>
            </wp:positionH>
            <wp:positionV relativeFrom="paragraph">
              <wp:posOffset>297180</wp:posOffset>
            </wp:positionV>
            <wp:extent cx="697865" cy="372110"/>
            <wp:effectExtent l="19050" t="0" r="6985" b="0"/>
            <wp:wrapNone/>
            <wp:docPr id="15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37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64" type="#_x0000_t106" style="position:absolute;margin-left:430.5pt;margin-top:-9.75pt;width:89.25pt;height:25.5pt;z-index:251714560;mso-position-horizontal-relative:text;mso-position-vertical-relative:text" adj="6522,12579">
            <v:textbox>
              <w:txbxContent>
                <w:p w:rsidR="00C13B2A" w:rsidRDefault="00C13B2A"/>
              </w:txbxContent>
            </v:textbox>
          </v:shape>
        </w:pict>
      </w:r>
      <w:r>
        <w:rPr>
          <w:noProof/>
        </w:rPr>
        <w:pict>
          <v:shape id="_x0000_s1066" type="#_x0000_t106" style="position:absolute;margin-left:303.75pt;margin-top:-18.75pt;width:111.75pt;height:24.75pt;z-index:251716608;mso-position-horizontal-relative:text;mso-position-vertical-relative:text" adj="7384,15578">
            <v:textbox>
              <w:txbxContent>
                <w:p w:rsidR="00C13B2A" w:rsidRDefault="00C13B2A" w:rsidP="00C13B2A"/>
              </w:txbxContent>
            </v:textbox>
          </v:shape>
        </w:pict>
      </w:r>
      <w:r>
        <w:rPr>
          <w:noProof/>
        </w:rPr>
        <w:pict>
          <v:shape id="_x0000_s1065" type="#_x0000_t106" style="position:absolute;margin-left:180pt;margin-top:-18.75pt;width:111.75pt;height:24.75pt;z-index:251715584;mso-position-horizontal-relative:text;mso-position-vertical-relative:text" adj="7384,15578">
            <v:textbox>
              <w:txbxContent>
                <w:p w:rsidR="00C13B2A" w:rsidRDefault="00C13B2A" w:rsidP="00C13B2A"/>
              </w:txbxContent>
            </v:textbox>
          </v:shape>
        </w:pict>
      </w:r>
      <w:r w:rsidR="006744A8">
        <w:rPr>
          <w:noProof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4895850</wp:posOffset>
            </wp:positionH>
            <wp:positionV relativeFrom="paragraph">
              <wp:posOffset>295275</wp:posOffset>
            </wp:positionV>
            <wp:extent cx="699135" cy="371475"/>
            <wp:effectExtent l="19050" t="0" r="5715" b="0"/>
            <wp:wrapNone/>
            <wp:docPr id="15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44A8">
        <w:rPr>
          <w:noProof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4067175</wp:posOffset>
            </wp:positionH>
            <wp:positionV relativeFrom="paragraph">
              <wp:posOffset>295275</wp:posOffset>
            </wp:positionV>
            <wp:extent cx="699135" cy="371475"/>
            <wp:effectExtent l="19050" t="0" r="5715" b="0"/>
            <wp:wrapNone/>
            <wp:docPr id="15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44A8">
        <w:rPr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295275</wp:posOffset>
            </wp:positionV>
            <wp:extent cx="699135" cy="371475"/>
            <wp:effectExtent l="19050" t="0" r="5715" b="0"/>
            <wp:wrapNone/>
            <wp:docPr id="15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44A8" w:rsidRPr="006744A8">
        <w:rPr>
          <w:noProof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2324100</wp:posOffset>
            </wp:positionH>
            <wp:positionV relativeFrom="paragraph">
              <wp:posOffset>295275</wp:posOffset>
            </wp:positionV>
            <wp:extent cx="699135" cy="371475"/>
            <wp:effectExtent l="19050" t="0" r="5715" b="0"/>
            <wp:wrapNone/>
            <wp:docPr id="15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44A8" w:rsidRDefault="00C13B2A">
      <w:r>
        <w:rPr>
          <w:noProof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-193675</wp:posOffset>
            </wp:positionH>
            <wp:positionV relativeFrom="paragraph">
              <wp:posOffset>69850</wp:posOffset>
            </wp:positionV>
            <wp:extent cx="696595" cy="372110"/>
            <wp:effectExtent l="19050" t="0" r="8255" b="0"/>
            <wp:wrapNone/>
            <wp:docPr id="17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37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1188085</wp:posOffset>
            </wp:positionH>
            <wp:positionV relativeFrom="paragraph">
              <wp:posOffset>69850</wp:posOffset>
            </wp:positionV>
            <wp:extent cx="697865" cy="372110"/>
            <wp:effectExtent l="19050" t="0" r="6985" b="0"/>
            <wp:wrapNone/>
            <wp:docPr id="17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37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95885</wp:posOffset>
            </wp:positionV>
            <wp:extent cx="4933315" cy="5276850"/>
            <wp:effectExtent l="19050" t="0" r="635" b="0"/>
            <wp:wrapNone/>
            <wp:docPr id="148" name="Picture 19" descr="D:\Users\000324\AppData\Local\Microsoft\Windows\Temporary Internet Files\Content.IE5\WQFX6LB1\MC90028119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s\000324\AppData\Local\Microsoft\Windows\Temporary Internet Files\Content.IE5\WQFX6LB1\MC900281195[1].wm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315" cy="527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44A8" w:rsidRPr="006744A8" w:rsidRDefault="00C13B2A" w:rsidP="006744A8"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4900295</wp:posOffset>
            </wp:positionH>
            <wp:positionV relativeFrom="paragraph">
              <wp:posOffset>22860</wp:posOffset>
            </wp:positionV>
            <wp:extent cx="696595" cy="372110"/>
            <wp:effectExtent l="19050" t="0" r="8255" b="0"/>
            <wp:wrapNone/>
            <wp:docPr id="15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37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5674995</wp:posOffset>
            </wp:positionH>
            <wp:positionV relativeFrom="paragraph">
              <wp:posOffset>161290</wp:posOffset>
            </wp:positionV>
            <wp:extent cx="697865" cy="372110"/>
            <wp:effectExtent l="19050" t="0" r="6985" b="0"/>
            <wp:wrapNone/>
            <wp:docPr id="15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37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44A8" w:rsidRPr="006744A8" w:rsidRDefault="006744A8" w:rsidP="006744A8"/>
    <w:p w:rsidR="006744A8" w:rsidRPr="006744A8" w:rsidRDefault="006B6AC4" w:rsidP="006744A8">
      <w:r>
        <w:rPr>
          <w:noProof/>
        </w:rPr>
        <w:pict>
          <v:shape id="_x0000_s1070" type="#_x0000_t202" style="position:absolute;margin-left:-46.45pt;margin-top:3.2pt;width:105.7pt;height:42.4pt;z-index:251739136">
            <v:textbox>
              <w:txbxContent>
                <w:p w:rsidR="002E19E7" w:rsidRPr="002E19E7" w:rsidRDefault="002E19E7" w:rsidP="002E19E7">
                  <w:pPr>
                    <w:rPr>
                      <w:sz w:val="36"/>
                      <w:szCs w:val="36"/>
                    </w:rPr>
                  </w:pPr>
                  <w:r w:rsidRPr="002E19E7">
                    <w:rPr>
                      <w:rFonts w:cs="Times New Roman"/>
                      <w:sz w:val="36"/>
                      <w:szCs w:val="36"/>
                      <w:highlight w:val="yellow"/>
                    </w:rPr>
                    <w:t>Questions</w:t>
                  </w:r>
                </w:p>
              </w:txbxContent>
            </v:textbox>
          </v:shape>
        </w:pict>
      </w:r>
      <w:r w:rsidR="00C13B2A"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6004560</wp:posOffset>
            </wp:positionH>
            <wp:positionV relativeFrom="paragraph">
              <wp:posOffset>144145</wp:posOffset>
            </wp:positionV>
            <wp:extent cx="697865" cy="372110"/>
            <wp:effectExtent l="19050" t="0" r="6985" b="0"/>
            <wp:wrapNone/>
            <wp:docPr id="15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37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44A8" w:rsidRPr="006744A8" w:rsidRDefault="00C13B2A" w:rsidP="006744A8">
      <w:r>
        <w:rPr>
          <w:noProof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2483485</wp:posOffset>
            </wp:positionH>
            <wp:positionV relativeFrom="paragraph">
              <wp:posOffset>11430</wp:posOffset>
            </wp:positionV>
            <wp:extent cx="767715" cy="775970"/>
            <wp:effectExtent l="19050" t="0" r="0" b="0"/>
            <wp:wrapNone/>
            <wp:docPr id="175" name="ipf9CJfW2l58iMxIM:" descr="http://t3.gstatic.com/images?q=tbn:9CJfW2l58iMxIM:http://i228.photobucket.com/albums/ee287/bubba-sue/smiley-face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9CJfW2l58iMxIM:" descr="http://t3.gstatic.com/images?q=tbn:9CJfW2l58iMxIM:http://i228.photobucket.com/albums/ee287/bubba-sue/smiley-face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44A8" w:rsidRDefault="00C13B2A" w:rsidP="006744A8">
      <w:r>
        <w:rPr>
          <w:noProof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4335780</wp:posOffset>
            </wp:positionH>
            <wp:positionV relativeFrom="paragraph">
              <wp:posOffset>314960</wp:posOffset>
            </wp:positionV>
            <wp:extent cx="767715" cy="775970"/>
            <wp:effectExtent l="19050" t="0" r="0" b="0"/>
            <wp:wrapNone/>
            <wp:docPr id="174" name="ipf9CJfW2l58iMxIM:" descr="http://t3.gstatic.com/images?q=tbn:9CJfW2l58iMxIM:http://i228.photobucket.com/albums/ee287/bubba-sue/smiley-face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9CJfW2l58iMxIM:" descr="http://t3.gstatic.com/images?q=tbn:9CJfW2l58iMxIM:http://i228.photobucket.com/albums/ee287/bubba-sue/smiley-face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3B2A" w:rsidRDefault="00C13B2A" w:rsidP="006744A8">
      <w:pPr>
        <w:tabs>
          <w:tab w:val="left" w:pos="5520"/>
        </w:tabs>
      </w:pPr>
      <w:r>
        <w:rPr>
          <w:noProof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231702</wp:posOffset>
            </wp:positionH>
            <wp:positionV relativeFrom="paragraph">
              <wp:posOffset>141251</wp:posOffset>
            </wp:positionV>
            <wp:extent cx="767759" cy="776177"/>
            <wp:effectExtent l="19050" t="0" r="0" b="0"/>
            <wp:wrapNone/>
            <wp:docPr id="176" name="ipf9CJfW2l58iMxIM:" descr="http://t3.gstatic.com/images?q=tbn:9CJfW2l58iMxIM:http://i228.photobucket.com/albums/ee287/bubba-sue/smiley-face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9CJfW2l58iMxIM:" descr="http://t3.gstatic.com/images?q=tbn:9CJfW2l58iMxIM:http://i228.photobucket.com/albums/ee287/bubba-sue/smiley-face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59" cy="776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44A8">
        <w:rPr>
          <w:noProof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4657725</wp:posOffset>
            </wp:positionH>
            <wp:positionV relativeFrom="paragraph">
              <wp:posOffset>3575050</wp:posOffset>
            </wp:positionV>
            <wp:extent cx="933450" cy="590550"/>
            <wp:effectExtent l="38100" t="0" r="0" b="95250"/>
            <wp:wrapNone/>
            <wp:docPr id="164" name="Picture 15" descr="C:\Program Files\Microsoft Office\MEDIA\CAGCAT10\j0212957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Program Files\Microsoft Office\MEDIA\CAGCAT10\j0212957.wm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731573">
                      <a:off x="0" y="0"/>
                      <a:ext cx="9334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44A8"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-18415</wp:posOffset>
            </wp:positionH>
            <wp:positionV relativeFrom="paragraph">
              <wp:posOffset>3385820</wp:posOffset>
            </wp:positionV>
            <wp:extent cx="933450" cy="590550"/>
            <wp:effectExtent l="0" t="0" r="57150" b="38100"/>
            <wp:wrapNone/>
            <wp:docPr id="145" name="Picture 15" descr="C:\Program Files\Microsoft Office\MEDIA\CAGCAT10\j0212957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Program Files\Microsoft Office\MEDIA\CAGCAT10\j0212957.wm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20540137">
                      <a:off x="0" y="0"/>
                      <a:ext cx="9334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44A8"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4523740</wp:posOffset>
            </wp:positionH>
            <wp:positionV relativeFrom="paragraph">
              <wp:posOffset>2976880</wp:posOffset>
            </wp:positionV>
            <wp:extent cx="933450" cy="590550"/>
            <wp:effectExtent l="38100" t="0" r="0" b="95250"/>
            <wp:wrapNone/>
            <wp:docPr id="144" name="Picture 15" descr="C:\Program Files\Microsoft Office\MEDIA\CAGCAT10\j0212957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Program Files\Microsoft Office\MEDIA\CAGCAT10\j0212957.wm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731573">
                      <a:off x="0" y="0"/>
                      <a:ext cx="9334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44A8">
        <w:tab/>
      </w:r>
    </w:p>
    <w:p w:rsidR="00C13B2A" w:rsidRPr="00C13B2A" w:rsidRDefault="00C13B2A" w:rsidP="00C13B2A"/>
    <w:p w:rsidR="00C13B2A" w:rsidRPr="00C13B2A" w:rsidRDefault="00C13B2A" w:rsidP="00C13B2A"/>
    <w:p w:rsidR="00C13B2A" w:rsidRPr="00C13B2A" w:rsidRDefault="00C13B2A" w:rsidP="00C13B2A"/>
    <w:p w:rsidR="00C13B2A" w:rsidRPr="00C13B2A" w:rsidRDefault="00C13B2A" w:rsidP="00C13B2A"/>
    <w:p w:rsidR="00C13B2A" w:rsidRPr="00C13B2A" w:rsidRDefault="00C13B2A" w:rsidP="00C13B2A"/>
    <w:p w:rsidR="00C13B2A" w:rsidRPr="00C13B2A" w:rsidRDefault="00C13B2A" w:rsidP="00C13B2A"/>
    <w:p w:rsidR="00C13B2A" w:rsidRPr="00C13B2A" w:rsidRDefault="00C13B2A" w:rsidP="00C13B2A">
      <w:r>
        <w:rPr>
          <w:noProof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1285875</wp:posOffset>
            </wp:positionH>
            <wp:positionV relativeFrom="paragraph">
              <wp:posOffset>314960</wp:posOffset>
            </wp:positionV>
            <wp:extent cx="914400" cy="809625"/>
            <wp:effectExtent l="19050" t="0" r="0" b="0"/>
            <wp:wrapNone/>
            <wp:docPr id="16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3B2A" w:rsidRPr="00C13B2A" w:rsidRDefault="00C13B2A" w:rsidP="00C13B2A">
      <w:r>
        <w:rPr>
          <w:noProof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2228850</wp:posOffset>
            </wp:positionH>
            <wp:positionV relativeFrom="paragraph">
              <wp:posOffset>239395</wp:posOffset>
            </wp:positionV>
            <wp:extent cx="914400" cy="809625"/>
            <wp:effectExtent l="19050" t="0" r="0" b="0"/>
            <wp:wrapNone/>
            <wp:docPr id="16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3248025</wp:posOffset>
            </wp:positionH>
            <wp:positionV relativeFrom="paragraph">
              <wp:posOffset>182245</wp:posOffset>
            </wp:positionV>
            <wp:extent cx="914400" cy="809625"/>
            <wp:effectExtent l="19050" t="0" r="0" b="0"/>
            <wp:wrapNone/>
            <wp:docPr id="16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3B2A" w:rsidRPr="00C13B2A" w:rsidRDefault="00C13B2A" w:rsidP="00C13B2A"/>
    <w:p w:rsidR="00C13B2A" w:rsidRPr="00C13B2A" w:rsidRDefault="00C13B2A" w:rsidP="00C13B2A"/>
    <w:p w:rsidR="00C13B2A" w:rsidRPr="00C13B2A" w:rsidRDefault="00C13B2A" w:rsidP="00C13B2A"/>
    <w:p w:rsidR="00C13B2A" w:rsidRDefault="00C13B2A" w:rsidP="00C13B2A"/>
    <w:p w:rsidR="00C13B2A" w:rsidRPr="00C13B2A" w:rsidRDefault="00C13B2A" w:rsidP="00C13B2A">
      <w:r w:rsidRPr="00C13B2A">
        <w:rPr>
          <w:b/>
          <w:bCs/>
          <w:noProof/>
          <w:sz w:val="36"/>
          <w:szCs w:val="36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2600325</wp:posOffset>
            </wp:positionH>
            <wp:positionV relativeFrom="paragraph">
              <wp:posOffset>271780</wp:posOffset>
            </wp:positionV>
            <wp:extent cx="699135" cy="371475"/>
            <wp:effectExtent l="19050" t="0" r="5715" b="0"/>
            <wp:wrapNone/>
            <wp:docPr id="17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3B2A">
        <w:rPr>
          <w:b/>
          <w:bCs/>
          <w:noProof/>
          <w:sz w:val="36"/>
          <w:szCs w:val="36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1209675</wp:posOffset>
            </wp:positionH>
            <wp:positionV relativeFrom="paragraph">
              <wp:posOffset>298450</wp:posOffset>
            </wp:positionV>
            <wp:extent cx="566420" cy="361950"/>
            <wp:effectExtent l="19050" t="0" r="24130" b="0"/>
            <wp:wrapNone/>
            <wp:docPr id="170" name="Picture 15" descr="C:\Program Files\Microsoft Office\MEDIA\CAGCAT10\j0212957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Program Files\Microsoft Office\MEDIA\CAGCAT10\j0212957.wm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335682">
                      <a:off x="0" y="0"/>
                      <a:ext cx="56642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3B2A">
        <w:rPr>
          <w:b/>
          <w:bCs/>
          <w:noProof/>
          <w:sz w:val="36"/>
          <w:szCs w:val="36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271780</wp:posOffset>
            </wp:positionV>
            <wp:extent cx="533400" cy="476250"/>
            <wp:effectExtent l="19050" t="0" r="0" b="0"/>
            <wp:wrapNone/>
            <wp:docPr id="16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3B2A">
        <w:rPr>
          <w:b/>
          <w:bCs/>
          <w:sz w:val="36"/>
          <w:szCs w:val="36"/>
        </w:rPr>
        <w:t>How many?</w:t>
      </w:r>
      <w:r w:rsidR="006B6AC4">
        <w:pict>
          <v:shape id="_x0000_s1068" type="#_x0000_t106" style="position:absolute;margin-left:339.75pt;margin-top:23.05pt;width:48pt;height:18.75pt;z-index:251724800;mso-position-horizontal-relative:text;mso-position-vertical-relative:text" adj="6120,22118">
            <v:textbox>
              <w:txbxContent>
                <w:p w:rsidR="00C13B2A" w:rsidRDefault="00C13B2A"/>
              </w:txbxContent>
            </v:textbox>
          </v:shape>
        </w:pict>
      </w:r>
    </w:p>
    <w:p w:rsidR="00C13B2A" w:rsidRDefault="00C13B2A" w:rsidP="00C13B2A">
      <w:pPr>
        <w:tabs>
          <w:tab w:val="left" w:pos="3030"/>
          <w:tab w:val="left" w:pos="4515"/>
          <w:tab w:val="left" w:pos="5415"/>
          <w:tab w:val="left" w:pos="7935"/>
        </w:tabs>
        <w:ind w:firstLine="720"/>
      </w:pPr>
      <w:r>
        <w:t>=</w:t>
      </w:r>
      <w:r>
        <w:tab/>
        <w:t>=</w:t>
      </w:r>
      <w:r>
        <w:tab/>
      </w:r>
      <w:r>
        <w:tab/>
        <w:t xml:space="preserve">= </w:t>
      </w:r>
      <w:r>
        <w:tab/>
        <w:t>=</w:t>
      </w:r>
    </w:p>
    <w:p w:rsidR="00C13B2A" w:rsidRDefault="00C13B2A" w:rsidP="00C13B2A">
      <w:pPr>
        <w:ind w:firstLine="720"/>
      </w:pPr>
    </w:p>
    <w:p w:rsidR="00C13B2A" w:rsidRDefault="00C13B2A" w:rsidP="00C13B2A">
      <w:pPr>
        <w:ind w:firstLine="720"/>
      </w:pPr>
      <w:r>
        <w:rPr>
          <w:noProof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1283970</wp:posOffset>
            </wp:positionH>
            <wp:positionV relativeFrom="paragraph">
              <wp:posOffset>212725</wp:posOffset>
            </wp:positionV>
            <wp:extent cx="430530" cy="435610"/>
            <wp:effectExtent l="19050" t="0" r="7620" b="0"/>
            <wp:wrapNone/>
            <wp:docPr id="177" name="ipf9CJfW2l58iMxIM:" descr="http://t3.gstatic.com/images?q=tbn:9CJfW2l58iMxIM:http://i228.photobucket.com/albums/ee287/bubba-sue/smiley-face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9CJfW2l58iMxIM:" descr="http://t3.gstatic.com/images?q=tbn:9CJfW2l58iMxIM:http://i228.photobucket.com/albums/ee287/bubba-sue/smiley-face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43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125095</wp:posOffset>
            </wp:positionV>
            <wp:extent cx="485775" cy="523875"/>
            <wp:effectExtent l="0" t="0" r="0" b="0"/>
            <wp:wrapNone/>
            <wp:docPr id="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3B2A" w:rsidRPr="00C13B2A" w:rsidRDefault="00C13B2A" w:rsidP="00C13B2A">
      <w:pPr>
        <w:tabs>
          <w:tab w:val="left" w:pos="2847"/>
        </w:tabs>
        <w:ind w:firstLine="720"/>
      </w:pPr>
      <w:r>
        <w:t>=</w:t>
      </w:r>
      <w:r>
        <w:tab/>
        <w:t>=</w:t>
      </w:r>
    </w:p>
    <w:sectPr w:rsidR="00C13B2A" w:rsidRPr="00C13B2A" w:rsidSect="0011239B">
      <w:head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EC3" w:rsidRDefault="00465EC3" w:rsidP="00A26CF3">
      <w:pPr>
        <w:spacing w:after="0" w:line="240" w:lineRule="auto"/>
      </w:pPr>
      <w:r>
        <w:separator/>
      </w:r>
    </w:p>
  </w:endnote>
  <w:endnote w:type="continuationSeparator" w:id="0">
    <w:p w:rsidR="00465EC3" w:rsidRDefault="00465EC3" w:rsidP="00A26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EC3" w:rsidRDefault="00465EC3" w:rsidP="00A26CF3">
      <w:pPr>
        <w:spacing w:after="0" w:line="240" w:lineRule="auto"/>
      </w:pPr>
      <w:r>
        <w:separator/>
      </w:r>
    </w:p>
  </w:footnote>
  <w:footnote w:type="continuationSeparator" w:id="0">
    <w:p w:rsidR="00465EC3" w:rsidRDefault="00465EC3" w:rsidP="00A26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CF3" w:rsidRDefault="002E19E7" w:rsidP="00A26CF3">
    <w:pPr>
      <w:pStyle w:val="Header"/>
    </w:pPr>
    <w:r w:rsidRPr="002E19E7">
      <w:rPr>
        <w:b/>
        <w:bCs/>
      </w:rPr>
      <w:t>Name:</w:t>
    </w:r>
    <w:r w:rsidR="00A26CF3" w:rsidRPr="002E19E7">
      <w:rPr>
        <w:b/>
        <w:bCs/>
      </w:rPr>
      <w:ptab w:relativeTo="margin" w:alignment="right" w:leader="none"/>
    </w:r>
    <w:r w:rsidR="00A26CF3" w:rsidRPr="002E19E7">
      <w:rPr>
        <w:b/>
        <w:bCs/>
      </w:rPr>
      <w:t>Section</w:t>
    </w:r>
    <w:r w:rsidR="00A26CF3" w:rsidRPr="002E19E7">
      <w:rPr>
        <w:sz w:val="18"/>
        <w:szCs w:val="18"/>
      </w:rPr>
      <w:t xml:space="preserve">: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6CF3"/>
    <w:rsid w:val="0011239B"/>
    <w:rsid w:val="00217102"/>
    <w:rsid w:val="002E19E7"/>
    <w:rsid w:val="003D18AE"/>
    <w:rsid w:val="00465EC3"/>
    <w:rsid w:val="006744A8"/>
    <w:rsid w:val="006B6AC4"/>
    <w:rsid w:val="007C3126"/>
    <w:rsid w:val="00835D65"/>
    <w:rsid w:val="00A0464E"/>
    <w:rsid w:val="00A26CF3"/>
    <w:rsid w:val="00C13B2A"/>
    <w:rsid w:val="00F57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_x0000_s1067"/>
        <o:r id="V:Rule2" type="callout" idref="#_x0000_s1064"/>
        <o:r id="V:Rule3" type="callout" idref="#_x0000_s1066"/>
        <o:r id="V:Rule4" type="callout" idref="#_x0000_s1065"/>
        <o:r id="V:Rule5" type="callout" idref="#_x0000_s106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3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26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6CF3"/>
  </w:style>
  <w:style w:type="paragraph" w:styleId="Footer">
    <w:name w:val="footer"/>
    <w:basedOn w:val="Normal"/>
    <w:link w:val="FooterChar"/>
    <w:uiPriority w:val="99"/>
    <w:semiHidden/>
    <w:unhideWhenUsed/>
    <w:rsid w:val="00A26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26CF3"/>
  </w:style>
  <w:style w:type="paragraph" w:styleId="BalloonText">
    <w:name w:val="Balloon Text"/>
    <w:basedOn w:val="Normal"/>
    <w:link w:val="BalloonTextChar"/>
    <w:uiPriority w:val="99"/>
    <w:semiHidden/>
    <w:unhideWhenUsed/>
    <w:rsid w:val="00A26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C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26C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3" Type="http://schemas.openxmlformats.org/officeDocument/2006/relationships/webSettings" Target="webSettings.xml"/><Relationship Id="rId21" Type="http://schemas.openxmlformats.org/officeDocument/2006/relationships/image" Target="media/image12.jpeg"/><Relationship Id="rId7" Type="http://schemas.openxmlformats.org/officeDocument/2006/relationships/image" Target="media/image2.wmf"/><Relationship Id="rId12" Type="http://schemas.openxmlformats.org/officeDocument/2006/relationships/hyperlink" Target="http://www.google.ae/imgres?imgurl=http://www.goldbuyguide.com/pictures/maple-leaf/Canadian-Maple-Leaf-gold-coin.png&amp;imgrefurl=http://www.goldbuyguide.com/pictures/canadian-maple-leaf-coin.php&amp;usg=__-YsCq-DZPdDVuzWAsxlSxX-j6Pg=&amp;h=433&amp;w=430&amp;sz=355&amp;hl=en&amp;start=3&amp;um=1&amp;itbs=1&amp;tbnid=SM_oEoOspZuH6M:&amp;tbnh=126&amp;tbnw=125&amp;prev=/images?q=coin&amp;um=1&amp;hl=en&amp;sa=N&amp;rls=com.microsoft:en-GB:IE-SearchBox&amp;tbs=isch:1" TargetMode="External"/><Relationship Id="rId17" Type="http://schemas.openxmlformats.org/officeDocument/2006/relationships/hyperlink" Target="http://www.google.ae/imgres?imgurl=http://i228.photobucket.com/albums/ee287/bubba-sue/smiley-face.jpg&amp;imgrefurl=http://sg1-clan-commandcentre.webs.com/rules.htm&amp;usg=__gSLwyshwrC2WuloMZc88zhC5LYA=&amp;h=450&amp;w=450&amp;sz=18&amp;hl=en&amp;start=1&amp;um=1&amp;itbs=1&amp;tbnid=9CJfW2l58iMxIM:&amp;tbnh=127&amp;tbnw=127&amp;prev=/images?q=smile+face&amp;um=1&amp;hl=en&amp;rls=com.microsoft:en-GB:IE-SearchBox&amp;tbs=isch:1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8.wmf"/><Relationship Id="rId20" Type="http://schemas.openxmlformats.org/officeDocument/2006/relationships/image" Target="media/image11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header" Target="header1.xml"/><Relationship Id="rId10" Type="http://schemas.openxmlformats.org/officeDocument/2006/relationships/hyperlink" Target="http://www.google.ae/imgres?imgurl=http://www.usagold.com/gold/coins/pics/gold-coin-mexico-50.jpeg&amp;imgrefurl=http://www.usagold.com/gold/coins/mexican-50.html&amp;usg=__KAFs4HUc93U9kA1Qfq1CMSbRGjo=&amp;h=372&amp;w=744&amp;sz=122&amp;hl=en&amp;start=9&amp;um=1&amp;itbs=1&amp;tbnid=GzlFfqjLgLR3OM:&amp;tbnh=71&amp;tbnw=141&amp;prev=/images?q=coin&amp;um=1&amp;hl=en&amp;sa=N&amp;rls=com.microsoft:en-GB:IE-SearchBox&amp;tbs=isch:1" TargetMode="External"/><Relationship Id="rId19" Type="http://schemas.openxmlformats.org/officeDocument/2006/relationships/image" Target="media/image10.wmf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hyperlink" Target="http://www.google.ae/imgres?imgurl=http://www.highsnobiety.com/news/wp-content/uploads/2008/11/coco-chanel-125th-5-euro-coin.jpg&amp;imgrefurl=http://www.highsnobiety.com/news/2008/11/24/coco-chanel-125-years-5-euro-coin-by-karl-lagerfeld/&amp;usg=__5OZ6JDW0h7gW0iW1vIqTj4ClxIA=&amp;h=380&amp;w=540&amp;sz=42&amp;hl=en&amp;start=10&amp;um=1&amp;itbs=1&amp;tbnid=5Yd2tq-LiI61NM:&amp;tbnh=93&amp;tbnw=132&amp;prev=/images?q=coin&amp;um=1&amp;hl=en&amp;sa=N&amp;rls=com.microsoft:en-GB:IE-SearchBox&amp;tbs=isch:1" TargetMode="External"/><Relationship Id="rId22" Type="http://schemas.openxmlformats.org/officeDocument/2006/relationships/image" Target="media/image1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Emirates College of Advanced Education, Abu Dhabi</Company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Emirates College of Advanced Education</dc:creator>
  <cp:lastModifiedBy>Emirates College of Advanced Education</cp:lastModifiedBy>
  <cp:revision>4</cp:revision>
  <dcterms:created xsi:type="dcterms:W3CDTF">2010-05-08T14:13:00Z</dcterms:created>
  <dcterms:modified xsi:type="dcterms:W3CDTF">2010-05-24T19:07:00Z</dcterms:modified>
</cp:coreProperties>
</file>