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300"/>
        <w:gridCol w:w="6"/>
      </w:tblGrid>
      <w:tr w:rsidR="00EC7FEE" w:rsidRPr="00EC7FEE" w:rsidTr="00EC7FEE">
        <w:trPr>
          <w:tblCellSpacing w:w="0" w:type="dxa"/>
        </w:trPr>
        <w:tc>
          <w:tcPr>
            <w:tcW w:w="5000" w:type="pct"/>
            <w:vAlign w:val="center"/>
            <w:hideMark/>
          </w:tcPr>
          <w:p w:rsidR="00EC7FEE" w:rsidRPr="00EC7FEE" w:rsidRDefault="00EC7FEE" w:rsidP="00EC7F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</w:pP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( 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يقل عدد السكان في القسم الغربي من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ماليزيا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17- ( 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يسيطر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المناخ الجاف على مساحات واسعة من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باكستان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18- ( 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تزيد نسبة مساحة الأراضي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الصالحة للزراعة في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ألبانيا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19- ( 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تطل باكستان على خليج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غينيا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20- ( 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تتشابه الانشطة الاقتصادية في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نيجيريا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21- ( 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يعد نهر بنوي رافد من روافد نهر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السند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السؤال الثاني : أولا : صل بين الدولة و العاصمة و المسطح المائي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الذي تطل عليه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الدولة العاصمة المسطح المائي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ألبانيا أبوجا البحر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الادرياتيكي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نيجيريا تيرانا خليج غينيا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باكستان كوالالمبور بحر الصين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الجنوبي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ماليزيا إسلام آباد بحر العرب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ثانيا : أكمل الجدول التالي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الدولة باكــــــستان نيجـــــــــــيريا ألــــــــبانيا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مالـــــــــيزيا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الموقع الجغرافي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(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بالنسبة للقارات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المناخ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البحار المجاورة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ثالثا : أكملي الجمل التالية بكلمات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مناسبة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البحر الذي يربط بين طرفي ماليزيا هو بحر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2-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تطل باكستان من جهة الجنوب على بحر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3-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من المعادن التي تنتجها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ماليزيا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و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4-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من اهم المدن في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باكستان مدينة ..................... و مدينة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5-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من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أهم المحاصيل الزراعية في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باكستان .......................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 و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6-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تقع ماليزيا في قارة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7-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من الدول الاتحادية في العالم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...........................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و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................................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8-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تقع نيجيريا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في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قارة ..........................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 بينما تقع ألبانيا في قارة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9-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من الاشجار التي تنمو في الاقليم الاستوائي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و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10-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من مصادر الطارقة و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المعادن الموجودة في نيجيريا ...................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و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11-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عاصمة نيجيريا ......................... بينما عاصمة ألبانيا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12-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تتصدر ماليزيا دول العالم في إنتاج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معدن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13-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يعد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ميناء ....................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 من أهم الموانئ في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ماليزيا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14-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من الانهار التي تجري في باكستان نهر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15- 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من اكثر أشكال التضاريس وضوحا في ألبانيا و تمثل 70% من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مساحتها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16-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تجاور نيجيريا من الشمال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دولة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.............................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17-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تتصدر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الدول الافريقية في إنتاج النفط وهي عضو بارز في منظمة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الأوبك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>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18-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تطل نيجيريا من جهة الجنوب على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خليج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19-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يطلق مسمى معجزة شرق آسيا على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20-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يجاور ألبانيا من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جهة الشرق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دولة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.............................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21-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توجد سهول البنجاب في دولة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السؤال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الثالث :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 أولا : علل لما يلي أو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أذكر السبب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قلة مساحة الأراضي الزراعية في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ألبانيا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>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lastRenderedPageBreak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2-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وجد الغزاة صعوبة في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السيطرة على ألبانيا على مر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التاريخ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3-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قلة السكان في دلتا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نهر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النيجر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4-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سبب تعدد الشلالات و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المساقط المائية في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نيجيريا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5-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عوامل تطور الصناعة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في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ماليزيا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................................................. - ................................................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6-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سبب قلة الغطاء النباتي في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باكستان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7-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اختلاف كميات الامطار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الساقطة على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ماليزيا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8-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عدم وجود أنهار كبيرة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و طويلة في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ماليزيا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9-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سقوط الامطار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التصاعدية في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ماليزيا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10-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فقر باكستان بالغطاء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النباتي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11-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كثرة المستنقعات في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السهول الساحلية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لألبانيا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13-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قلة الاراضي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الزراعية في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ألبانيا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14-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قلة السكان في دلتا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النيجر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15-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عوامل قيام الصناعة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في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نيجيريا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16-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اختلاف توزيع السكان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في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ماليزيا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ثانيا : ماذا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يحدث لو ؟؟؟؟؟؟؟؟؟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لم توجد الثروة المعدنية في ماليزيا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2-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انفصلت ماليزيا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الغربية عن ماليزيا الشرقية كدولة مستقلة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بذاتها.؟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3-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لو لم يوجد نهر السند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في باكستان 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4-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لم تنفصل باكستان عن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بنجلاديش 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5-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لم تسقط الامطار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الموسمية على باكستان 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6-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بقيت كراتشي عاصمة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باكستان 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7-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ارتفاع منسوب مياه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بحر العرب ؟؟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8-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لم توجد الجبال في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ألبانيا 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lastRenderedPageBreak/>
              <w:t>ثالثا: عدد النتائج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المترتبة على كل ما يلي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تنوع الموارد الاقتصادية في ماليزيا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2-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وعورة التضاريس في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ألبانيا 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3-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غنى ماليزيا بالثروة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الغابية 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4-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كثرة المستنقعات في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السهل الساحلي الغربي من ألبانيا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رابعا: صنف الكلمات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التالية حسب مسميات الجدول الذي يليها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(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ملقا - روالبندي - بنانج - دورازو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بورت هاركوت – كراتشي – أبوجا - كوالالمبور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تيرانا - لاجوس - اسلام آباد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)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مــــــــــــــــــــــــــــــــــدن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مــــــــــــــــــــــــــــــــــــــــوانئ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مفاهيم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الوحدة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الدولة الاتحادية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 .................................................. 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2-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الامطار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التصاعدية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.................................................. 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3-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الامطار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الموسمية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.................................................. 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4-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الكثافة العامة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للسكان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>................................................. 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5-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الدلتا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.................................................. 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6-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المستنقعات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.................................................. 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7-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خط تقسيم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المياه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.................................................. 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8-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الموارد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الطبيعية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.................................................. 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9-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الأوبك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.................................................. 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10 –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الصناعات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التقليدية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.................................................. 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خرائط ( مهارات ) 1- على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خريطة نيجيريا اذكري دلالات الارقام التالية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lastRenderedPageBreak/>
              <w:br/>
              <w:t xml:space="preserve">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على خريطة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ألبانيا اذكري دلالات الارقام التالية</w:t>
            </w:r>
            <w:r w:rsidR="000F4E83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r w:rsidR="000F4E83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="000F4E83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="000F4E83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وحدة قيام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الدولة العثمانية و اتساعها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السؤال الأول :أولا - ضع علامة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FE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أمام العبارة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الصحيحة و علامة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FD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أمام العبارة الخاطئة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1- ( 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ينسب العثمانيون الى قبائل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الغز التركمانية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2- ( 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مؤسس الدولة العثمانية سليمان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شاه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3- ( 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سمي عصر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الخلافة بعصر إعادة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البناء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4- ( 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اتخذ عثمان بن ارطغرل يني شهر عاصمة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له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5- ( 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تم فتح القسطنطينية على يد سليمان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القانوني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6- ( 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يعود الفضل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للدولة العثمانية في مد الفتوحات للقارة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الأوربية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7- ( 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تمكن سليم الأول من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هزيمة الصفويين في معركة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جالديران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8- ( 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من ابرز الخلفاء العثمانيين سليمان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القانوني و سليم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الأول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9- ( 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يعد السلطان عبد الحميد الثاني آخر الخلفاء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الاقوياء في الدولة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العثمانية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10 - ( 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مر قيام الدولة العثمانية بمراحل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عديدة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11- ( 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تعاون الصفويين مع البرتغالين ضد الدولة الاسلامية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العثمانية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12- ( 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ساهمت جمعية الاتحاد و الترقي في إسقاط الدولة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العثمانية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13- ( 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اتسعت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مساحة الدولة الاسلامية في عهد الخلافة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العثمانية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14- ( 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وافق عبد الحميد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الثاني على مطلب جماعة الاتحاد و الترقي بمنح اليهود وطن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قومي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15- ( 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يعد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الخليفة عبد المجيد الثاني آخر خلفاء الدولة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العثمانية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16- ( 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عملت الخلافة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العثمانية على حماية المقدسات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الاسلامية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17- ( 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كان الخليفة سليمان القانوني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يقود الجيوش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بنفسه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18- ( 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أسهمت الدولة المملوكية في تأسيس الدولة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العثمانية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19- ( 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للدولة العثمانية الكثير من الانجازات و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الايجابيات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20- ( 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من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عوامل سقوط الدولة العثمانية مشاركتها في الحرب العالمية الأولـــــ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ى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21- ( 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يقصد بالتتريك تغليب العنصر العربي على سائر القوميات في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الدولة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22- ( 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بعد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إبعاد عبد الحميد الثاني عن الحكم أصبحت أمور الدولة بيد جمعية الاتحاد و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الترقي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ثانيا :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 من هو ؟؟؟؟؟ ؟؟؟؟ ( اذكر اسم الشخصية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)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أن الذي تحققت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من خلالي نبوءة الرسول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72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و تم على يدي و بفضل الله فتح القسطنطينية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( ............................................. )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2-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أنا المؤسس الحقيقي لدولة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العثمانية 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( ............................................. )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3-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لي الكثير من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الانجازات و الفتوحات توفيت و أنا أحاصر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فيينا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>( ...............................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)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4-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استطعت هزيمة المماليك في معركة مرج دابق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>( ..............................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......)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5-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تنازلت عن الخلافة بسسب الضغوطات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التي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مارستها جماعة الترقي ضدي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 (..................)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ثالثا : ضع دائرة حول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الإجابة الصحيحة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المؤسس الحقيقي للدولة العثمانية هو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سليم الأول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سليمان القانوني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عثمان بن ارطغرل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2-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تم فتح القسطنطينية في عهد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محمد الفاتح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سليمان شاه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عبد الحميد الثاني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3-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السلطان العثماني الذي رفض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مطلب اليهود بإنشاء وطن قومي في فلسطين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سليمان القانوني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عبد المجيد الثاني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عبد الحميد الثاني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4-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كان قرار مشاركة الدولة العثمانية في الحرب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العالمية الأولـــى يعود لــ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lastRenderedPageBreak/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الاتحاد و الترقي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عثمان بن أرطغرل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سليم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الأول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5-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توفي سليمان القانوني و هو يحاصر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القسطنطينية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فيـــــيـــنا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النمــــــــسا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6-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من الأسباب الأساسية للتوسعات العثمانية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نحو الشرق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حماية مقدسات الإسلامية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الرغبة في السيطرة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الرغبة في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التوسع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7-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استطاع سليم الأول هزيمة المماليك في معركة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عين جالوت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مرج دابق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الريدانية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8-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تزعم الاتراك في هجرتهم من اواسط آسيا إلى الأناضول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عبد المجيد الثاني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سليمان شاه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محمد الفاتح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9-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هاجرت القبائل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التركية من أواسط آسيا بسبب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الغزو المغولي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الظروف الطبيعية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جميع ما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سبق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10-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آخر مراحل قيام الدولة العثمانية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عصر الاتحاد و الترقي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عصر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الإمارة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sym w:font="Symbol" w:char="F025"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عصر الخلافة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السؤال الثاني : أولا : أكمل الأشكال التالية</w:t>
            </w:r>
            <w:r w:rsidR="000F4E83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r w:rsidR="000F4E83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="000F4E83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="000F4E83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="000F4E83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="000F4E83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ثانيا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: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اذكر السبب ( علل لما يلي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) :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هجرة القبائل التركية من أواسط آسيا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2-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سبب تسمية الدولة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العثمانية بهذا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الاسم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3-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تسمية عصر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السلطنة بعصر إعادة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البناء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4-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أسباب توسع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العثمانيين نحو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الشرق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 .................................................. 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-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الغرب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.................................................. 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5-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اسباب اعلان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الدولة العثمانية الحرب على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كل من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الدولة الصفوية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 .................................................. 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lastRenderedPageBreak/>
              <w:t xml:space="preserve">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الدولة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المملوكية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.................................................. 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6-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سبب تخلي عبد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الحميد الثاني عن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الخلافة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7-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التعاون الصفوي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البرتغالي في الشرق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الاسلامي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8-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أسباب سقوط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الدولة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العثمانية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ثالثا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أقرأ النص التاريخي ثم أجب عن الاسئلة التي تليه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إن قيام الدولة العثمانية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مر بالكثير من المراحل .. و تعددت الانجازات التي حققتها هذه الخلافة خلال فترة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حكمها الذي تجاوز ستة قرون و اكثر .. و مر عليها الكثير من الخلفاء الأقوياء الذين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صنعوا أمجادها .. و لكن كان ظهور جمعية الاتحاد و الترقي عامل مهما أدى إلى إسقاط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هذا الدولة العظيمة بالإضافة لعوامل أخرى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ضع عنوانا مناسبا للنص 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.................................................. 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2-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عدد اثنين من مراحل قيام الدولة العثمانية 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 - 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3-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اذكر أبرز الخلفاء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العثمانيين 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 - 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 - 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4-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وضح أهم إنجازات الدولة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العثمانية 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.................................................. ..............................................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.................................................. ..............................................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.................................................. ..............................................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5-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علل أسباب سقوط الدولة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العثمانية 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.................................................. ..............................................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.................................................. ..............................................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.................................................. ..............................................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6-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بين دور جمعية الاتحاد و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الترقي في إسقاط الخلافة العثمانية 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.................................................. ..............................................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.................................................. ..............................................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رابعا :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 xml:space="preserve"> اذكر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النتائج التي ترتبت على الآتـــــــــي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lastRenderedPageBreak/>
              <w:br/>
              <w:t xml:space="preserve">1-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اتباع جمعية الاتحاد و الترقي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سياسة التتريك 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2-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دخول الدولة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العثمانية الحرب العالمية الأولــى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3-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استمر التوسع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العثماني في أوروبا 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4-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فتح جزيرة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رودس في البحر المتوسط التي كانت مكانا للقرصنة يهدد تجارة العالم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الاسلامي؟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5-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قيام سليمان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القانوني بالفتوحات الاسلامية في أوروبا وقيادة الجيوش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بنفسه؟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6-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فتح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القسطنطينية عاصمة الدولة البيزنطية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7-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قضاء الدولة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العثمانية على الخطر الصفوي و البرتغالي الذي كان يهدد العالم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الإسلامي؟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8-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الفتوحات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العثمانية الإسلامية في قارة أوروبــــا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9-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توسع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العثمانيين نحــــــــو الشـــــــرق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10-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التآمـــر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الأوربــــي بـــنوعيه الــــداخــــلي و الخـــــارجـــــي ضـــد الـــدولة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العثمانــــــية 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مــــــفاهــــــــيم الــــــــــوحـــــــــــــــ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دة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العثمانيين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 .................................................. 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2-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الأنـــــــ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اضول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.................................................. 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3-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التتريــــــــــــــــ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ك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.................................................. 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4-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جمعية الاتحاد و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الترقي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.................................................. 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5-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الممالــــــ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يك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.................................................. 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</w:t>
            </w:r>
            <w:r w:rsidR="000F4E83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...........................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وحدة قضايا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معاصرة من العالم الإسلامي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lastRenderedPageBreak/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السؤال الأول : أكمل المخططات الذهنية التالية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طرق انتقال الحضارة الإسلامية للقارة الأوربية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مراحل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الاستعمار الأوربي للعالم الإسلامي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أشـــــــــــكال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الاســـــــــــــــــــتعمار المــــــــباشرة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المعايير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التي تستخدم لتحديد الدولة الإسلامية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أصول الأقليات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الإسلامية في العالم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منظمة المــــــــــؤتمر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الإســــــــلامــــــي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رابــــطة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العالــــــــــــم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الإســــــــلامــــــي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lastRenderedPageBreak/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ثانيا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وضح أسباب ما يلي ( علل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) :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أهــــــــداف الكـشوف الجــــغرافية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.................................................. ...............................................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.................................................. ...............................................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2-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أهـــــــــــداف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الاســـــــــــتعمار في العالـــــــــم الإســلامــــــــ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.................................................. ...............................................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.................................................. ...............................................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3-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انخفاض عـدد الأقليات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الإسلامية في العالــــــــــم الجــــــــــديـــ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د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.................................................. ...............................................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.................................................. ...............................................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4-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ارتـــــفاع عـــدد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المسلمــــين فـــي الصـــــــــــ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ين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.................................................. ...............................................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5-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تركــز الأقــليات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الإســـلامية فــي قـــارة إفـــريقيا علـــى الســـــواحل الشرقية للقـــ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ارة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.................................................. ...............................................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6-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تـــفاوت أعــــداد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الأقلـــيات الإســــــلامية فــــي دول العــــ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الم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.................................................. ...............................................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.................................................. ...............................................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7-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الســـبب الرئيــــسي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لتأســــيس مــــنظمة العالــــــم الإســـــــــــلامـــــــ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.................................................. ...............................................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8-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المـــــكانة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الديـــنية و التاريـــــخية للمـــــــسجد الأقـــــــــ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صى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.................................................. ...............................................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ثالثا : أجـــــــــب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عـــــــــــــن الــــتالـــــــــي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عـــــدد بعــــض أســالــــيب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الاســـــــتعمار الغــــــــــــير مــــباشـــــــــــرة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.................................................. 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.................................................. 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.................................................. 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2-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اذكــــــــــــر أهــــم الـــثروات الـــتي نهــــبها الاســـــتعمار مــن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العـــالـــم الإســلامــــي 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 - ........................ - 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3-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وضـــح أهــــم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المــشكلات الــتي تــواجه الأقلـــيات الإســـلامـــية فـي الـــعالــــم 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.................................................. ...............................................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.................................................. ...............................................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lastRenderedPageBreak/>
              <w:t>- .................................................. ...............................................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.................................................. ...............................................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4-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بــين بعـــض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أنشـــــطة رابــــطة العالــــــــــم الإســلامــــــي ؟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.................................................. ...............................................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- .................................................. ...............................................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5-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صـــنف آثــــار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الاستــــعمار التالــية حســـب معطـــيات الجـــــــــــدول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noProof/>
                <w:color w:val="3A6209"/>
                <w:sz w:val="24"/>
                <w:szCs w:val="24"/>
                <w:lang w:bidi="ar-SA"/>
              </w:rPr>
              <w:drawing>
                <wp:inline distT="0" distB="0" distL="0" distR="0">
                  <wp:extent cx="152400" cy="152400"/>
                  <wp:effectExtent l="19050" t="0" r="0" b="0"/>
                  <wp:docPr id="1" name="ncode_imageresizer_container_1" descr="http://www.sez.ae/vb/images/smilies/frow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code_imageresizer_container_1" descr="http://www.sez.ae/vb/images/smilies/frow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يكتفى بوضع الأرقام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)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نهب الموارد الطبيعية 2- تقسيم العالم الإسلامي إلى دويلات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3-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محاربة اللغة العربية 4- إثارة النعرات الطائفية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5-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دعم الحركات التبشيرية و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الانفصالية 6- نشر ثقافة المستعمر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7-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عدم الاهتمام باقتصاد الدول الإسلامية 8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إبقاء المجتمعات الاسلامية في فقر وجهل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9-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ربط اقتصاد الدول الإسلامية بالدول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الاستعمارية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10-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انتزاع أراضي من العالم الإسلامي و منحها لدول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مجاورة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آثــــار اجـــــتماعــــية آثــــار ســـــياســـية آثــــار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اقـــــتصاديــة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مـــــفاهــــــــــيم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الوحـــــــــــــــدة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1-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الاســـــتعمار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 .................................................. ...................................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2-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الكــــــشوف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الجغــــ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رافية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.................................................. 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3-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الـــثورة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الصـــــناعــــ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.................................................. ........................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4-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الأقلـــيات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الإســــلامـــ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.................................................. 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5-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الـــدولـة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الإســـــــلامـــ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ية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>................................................. .......................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6-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الـــــعالم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الجــــــــــــديــــ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د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.................................................. .....................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7-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منـــظمة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المـــؤتمر الإســــلامـــ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: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>................................................. ................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 xml:space="preserve">8-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رابــــطة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 xml:space="preserve"> 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rtl/>
                <w:lang w:bidi="ar-SA"/>
              </w:rPr>
              <w:t>الـــعالــــــم الإســــلامـــي</w:t>
            </w:r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>:</w:t>
            </w:r>
            <w:proofErr w:type="gramStart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t>.................................. .............................</w:t>
            </w:r>
            <w:proofErr w:type="gramEnd"/>
            <w:r w:rsidRPr="00EC7FEE"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  <w:br/>
              <w:t>.................................................. .................................................. ..</w:t>
            </w:r>
          </w:p>
        </w:tc>
        <w:tc>
          <w:tcPr>
            <w:tcW w:w="50" w:type="pct"/>
            <w:vAlign w:val="center"/>
            <w:hideMark/>
          </w:tcPr>
          <w:p w:rsidR="00EC7FEE" w:rsidRPr="00EC7FEE" w:rsidRDefault="00EC7FEE" w:rsidP="00EC7F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</w:pPr>
          </w:p>
        </w:tc>
      </w:tr>
      <w:tr w:rsidR="00EC7FEE" w:rsidRPr="00EC7FEE" w:rsidTr="00EC7FEE">
        <w:trPr>
          <w:tblCellSpacing w:w="0" w:type="dxa"/>
        </w:trPr>
        <w:tc>
          <w:tcPr>
            <w:tcW w:w="50" w:type="pct"/>
            <w:vAlign w:val="center"/>
            <w:hideMark/>
          </w:tcPr>
          <w:p w:rsidR="00EC7FEE" w:rsidRPr="00EC7FEE" w:rsidRDefault="00EC7FEE" w:rsidP="00EC7F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A6209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EC7FEE" w:rsidRPr="00EC7FEE" w:rsidRDefault="00EC7FEE" w:rsidP="00EC7FE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:rsidR="00694E32" w:rsidRDefault="00694E32"/>
    <w:sectPr w:rsidR="00694E32" w:rsidSect="008C206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7FEE"/>
    <w:rsid w:val="00090F71"/>
    <w:rsid w:val="000F4E83"/>
    <w:rsid w:val="006614AD"/>
    <w:rsid w:val="00675972"/>
    <w:rsid w:val="00694E32"/>
    <w:rsid w:val="008C2063"/>
    <w:rsid w:val="00910247"/>
    <w:rsid w:val="00EC7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4AD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6614A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14A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14A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614A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614A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614A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614A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614A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614A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4A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614A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614AD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6614A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6614A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6614A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6614A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6614A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614A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614AD"/>
    <w:pPr>
      <w:pBdr>
        <w:bottom w:val="single" w:sz="4" w:space="1" w:color="auto"/>
      </w:pBdr>
      <w:bidi w:val="0"/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614A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4AD"/>
    <w:pPr>
      <w:bidi w:val="0"/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614A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6614AD"/>
    <w:rPr>
      <w:b/>
      <w:bCs/>
    </w:rPr>
  </w:style>
  <w:style w:type="character" w:styleId="Emphasis">
    <w:name w:val="Emphasis"/>
    <w:uiPriority w:val="20"/>
    <w:qFormat/>
    <w:rsid w:val="006614A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6614AD"/>
    <w:pPr>
      <w:bidi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614AD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614AD"/>
    <w:pPr>
      <w:bidi w:val="0"/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614A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14AD"/>
    <w:pPr>
      <w:pBdr>
        <w:bottom w:val="single" w:sz="4" w:space="1" w:color="auto"/>
      </w:pBdr>
      <w:bidi w:val="0"/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4AD"/>
    <w:rPr>
      <w:b/>
      <w:bCs/>
      <w:i/>
      <w:iCs/>
    </w:rPr>
  </w:style>
  <w:style w:type="character" w:styleId="SubtleEmphasis">
    <w:name w:val="Subtle Emphasis"/>
    <w:uiPriority w:val="19"/>
    <w:qFormat/>
    <w:rsid w:val="006614AD"/>
    <w:rPr>
      <w:i/>
      <w:iCs/>
    </w:rPr>
  </w:style>
  <w:style w:type="character" w:styleId="IntenseEmphasis">
    <w:name w:val="Intense Emphasis"/>
    <w:uiPriority w:val="21"/>
    <w:qFormat/>
    <w:rsid w:val="006614AD"/>
    <w:rPr>
      <w:b/>
      <w:bCs/>
    </w:rPr>
  </w:style>
  <w:style w:type="character" w:styleId="SubtleReference">
    <w:name w:val="Subtle Reference"/>
    <w:uiPriority w:val="31"/>
    <w:qFormat/>
    <w:rsid w:val="006614AD"/>
    <w:rPr>
      <w:smallCaps/>
    </w:rPr>
  </w:style>
  <w:style w:type="character" w:styleId="IntenseReference">
    <w:name w:val="Intense Reference"/>
    <w:uiPriority w:val="32"/>
    <w:qFormat/>
    <w:rsid w:val="006614AD"/>
    <w:rPr>
      <w:smallCaps/>
      <w:spacing w:val="5"/>
      <w:u w:val="single"/>
    </w:rPr>
  </w:style>
  <w:style w:type="character" w:styleId="BookTitle">
    <w:name w:val="Book Title"/>
    <w:uiPriority w:val="33"/>
    <w:qFormat/>
    <w:rsid w:val="006614A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14AD"/>
    <w:pPr>
      <w:bidi w:val="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7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F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6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0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3752</Words>
  <Characters>21389</Characters>
  <Application>Microsoft Office Word</Application>
  <DocSecurity>0</DocSecurity>
  <Lines>178</Lines>
  <Paragraphs>50</Paragraphs>
  <ScaleCrop>false</ScaleCrop>
  <Company/>
  <LinksUpToDate>false</LinksUpToDate>
  <CharactersWithSpaces>25091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Gan Di</cp:lastModifiedBy>
  <cp:revision>2</cp:revision>
  <dcterms:created xsi:type="dcterms:W3CDTF">2010-05-29T08:07:00Z</dcterms:created>
  <dcterms:modified xsi:type="dcterms:W3CDTF">2010-06-01T05:09:00Z</dcterms:modified>
</cp:coreProperties>
</file>