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دولة الامارات العربية المتحدة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منطقــــة الفجيــــرة التعليميـــة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مدرسة سيف بن حمد الشرقي</w:t>
      </w:r>
    </w:p>
    <w:p w:rsidR="00241A63" w:rsidRDefault="00241A63" w:rsidP="00241A63">
      <w:pPr>
        <w:jc w:val="center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ورقة عمل 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س1- أجب عما يأتي من أسئلة :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ماذا قصد الشاعر بسواحل الخليج 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ماذا تعرف عن الشاعر 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مالقصة المحورية في النص ؟ 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4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من المهلب الذي ذكره الشاعر 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5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 الثروة الحقيقية في رأي الشاعر 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س2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عات من الأبيات ما يدل على :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1 -  فخر الشاعر باليمن وأهله 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حثه أبناء الخليج على حماية بلادهم 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س3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((سواحل المجد ))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1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ماذا ترى من إضافة ((سواحل))  إلى (( المجد)) من معان جديدة؟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 xml:space="preserve">2 </w:t>
      </w:r>
      <w:r>
        <w:rPr>
          <w:rtl/>
          <w:lang w:bidi="ar-AE"/>
        </w:rPr>
        <w:t>–</w:t>
      </w:r>
      <w:r>
        <w:rPr>
          <w:rFonts w:hint="cs"/>
          <w:rtl/>
          <w:lang w:bidi="ar-AE"/>
        </w:rPr>
        <w:t xml:space="preserve"> هل ترى جمالا في هذا التعبير ؟ وضح ذلك 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.................................................................................................................</w:t>
      </w:r>
    </w:p>
    <w:p w:rsidR="00241A63" w:rsidRDefault="00241A63" w:rsidP="00241A63">
      <w:pPr>
        <w:jc w:val="right"/>
        <w:rPr>
          <w:rFonts w:hint="cs"/>
          <w:rtl/>
          <w:lang w:bidi="ar-AE"/>
        </w:rPr>
      </w:pPr>
      <w:r>
        <w:rPr>
          <w:rFonts w:hint="cs"/>
          <w:rtl/>
          <w:lang w:bidi="ar-AE"/>
        </w:rPr>
        <w:t>الطالب : عبدالرحمن محمد سالم الضنحاني          الصف : 9-2</w:t>
      </w:r>
    </w:p>
    <w:p w:rsidR="00241A63" w:rsidRDefault="00241A63" w:rsidP="00241A63">
      <w:pPr>
        <w:jc w:val="center"/>
        <w:rPr>
          <w:rFonts w:hint="cs"/>
          <w:lang w:bidi="ar-AE"/>
        </w:rPr>
      </w:pPr>
    </w:p>
    <w:sectPr w:rsidR="00241A63" w:rsidSect="00B128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C1A76"/>
    <w:multiLevelType w:val="hybridMultilevel"/>
    <w:tmpl w:val="3EBAD6F8"/>
    <w:lvl w:ilvl="0" w:tplc="AB16DB1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610D44"/>
    <w:multiLevelType w:val="hybridMultilevel"/>
    <w:tmpl w:val="E3A49268"/>
    <w:lvl w:ilvl="0" w:tplc="3C20E3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41A63"/>
    <w:rsid w:val="00241A63"/>
    <w:rsid w:val="00B12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8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1A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sharifa</dc:creator>
  <cp:lastModifiedBy>sharifa</cp:lastModifiedBy>
  <cp:revision>1</cp:revision>
  <dcterms:created xsi:type="dcterms:W3CDTF">2010-04-22T17:37:00Z</dcterms:created>
  <dcterms:modified xsi:type="dcterms:W3CDTF">2010-04-22T17:46:00Z</dcterms:modified>
</cp:coreProperties>
</file>