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B8" w:rsidRPr="00DB33B8" w:rsidRDefault="00346B82" w:rsidP="00DB33B8">
      <w:pPr>
        <w:rPr>
          <w:rFonts w:ascii="Times New Roman" w:hAnsi="Times New Roman" w:cs="Times New Roman"/>
          <w:sz w:val="24"/>
          <w:szCs w:val="24"/>
        </w:rPr>
      </w:pPr>
      <w:r w:rsidRPr="00DB33B8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37pt;margin-top:1.1pt;width:175.5pt;height:30.75pt;z-index:251660288" fillcolor="black [3213]">
            <v:shadow color="#868686"/>
            <v:textpath style="font-family:&quot;Comic Sans MS&quot;;font-size:28pt;font-weight:bold;v-text-kern:t" trim="t" fitpath="t" string="in the morning"/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189865</wp:posOffset>
            </wp:positionV>
            <wp:extent cx="2124075" cy="1704975"/>
            <wp:effectExtent l="19050" t="0" r="9525" b="0"/>
            <wp:wrapNone/>
            <wp:docPr id="1" name="Picture 1" descr="http://www.istockphoto.com/file_thumbview_approve/9627237/2/istockphoto_9627237-summer-sun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ockphoto.com/file_thumbview_approve/9627237/2/istockphoto_9627237-summer-sun-carto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  <w:r w:rsidRPr="00DB33B8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8.5pt;margin-top:10.9pt;width:345pt;height:310.65pt;z-index:251662336;mso-height-percent:200;mso-height-percent:200;mso-width-relative:margin;mso-height-relative:margin">
            <v:textbox style="mso-fit-shape-to-text:t">
              <w:txbxContent>
                <w:p w:rsidR="00DB33B8" w:rsidRPr="00DB33B8" w:rsidRDefault="00DB33B8" w:rsidP="00DB33B8">
                  <w:pPr>
                    <w:rPr>
                      <w:sz w:val="36"/>
                      <w:szCs w:val="36"/>
                    </w:rPr>
                  </w:pPr>
                  <w:r w:rsidRPr="00DB33B8">
                    <w:rPr>
                      <w:sz w:val="36"/>
                      <w:szCs w:val="36"/>
                    </w:rPr>
                    <w:t>7:00 -----------------------------------------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----------</w:t>
                  </w:r>
                </w:p>
                <w:p w:rsidR="00DB33B8" w:rsidRPr="00DB33B8" w:rsidRDefault="00DB33B8" w:rsidP="00DB33B8">
                  <w:pPr>
                    <w:rPr>
                      <w:sz w:val="36"/>
                      <w:szCs w:val="36"/>
                    </w:rPr>
                  </w:pPr>
                  <w:r w:rsidRPr="00DB33B8">
                    <w:rPr>
                      <w:sz w:val="36"/>
                      <w:szCs w:val="36"/>
                    </w:rPr>
                    <w:t>8:00 -----------------------------------------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----------</w:t>
                  </w:r>
                </w:p>
                <w:p w:rsidR="00DB33B8" w:rsidRPr="00DB33B8" w:rsidRDefault="00DB33B8" w:rsidP="00DB33B8">
                  <w:pPr>
                    <w:rPr>
                      <w:sz w:val="36"/>
                      <w:szCs w:val="36"/>
                    </w:rPr>
                  </w:pPr>
                  <w:r w:rsidRPr="00DB33B8">
                    <w:rPr>
                      <w:sz w:val="36"/>
                      <w:szCs w:val="36"/>
                    </w:rPr>
                    <w:t>9:00 ------------------------------------------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</w:t>
                  </w:r>
                </w:p>
                <w:p w:rsidR="00DB33B8" w:rsidRPr="00DB33B8" w:rsidRDefault="00DB33B8" w:rsidP="00DB33B8">
                  <w:pPr>
                    <w:rPr>
                      <w:sz w:val="36"/>
                      <w:szCs w:val="36"/>
                    </w:rPr>
                  </w:pPr>
                  <w:r w:rsidRPr="00DB33B8">
                    <w:rPr>
                      <w:sz w:val="36"/>
                      <w:szCs w:val="36"/>
                    </w:rPr>
                    <w:t>10:00 ----------------------------------------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</w:t>
                  </w:r>
                </w:p>
                <w:p w:rsidR="00DB33B8" w:rsidRPr="00DB33B8" w:rsidRDefault="00DB33B8" w:rsidP="00DB33B8">
                  <w:pPr>
                    <w:rPr>
                      <w:sz w:val="36"/>
                      <w:szCs w:val="36"/>
                    </w:rPr>
                  </w:pPr>
                  <w:r w:rsidRPr="00DB33B8">
                    <w:rPr>
                      <w:sz w:val="36"/>
                      <w:szCs w:val="36"/>
                    </w:rPr>
                    <w:t>11:00 -----------------------------------------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</w:t>
                  </w:r>
                </w:p>
              </w:txbxContent>
            </v:textbox>
            <w10:wrap type="square"/>
          </v:shape>
        </w:pict>
      </w: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DB33B8" w:rsidRPr="00DB33B8" w:rsidRDefault="00346B82" w:rsidP="00DB3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247650</wp:posOffset>
            </wp:positionV>
            <wp:extent cx="1266825" cy="1295400"/>
            <wp:effectExtent l="19050" t="0" r="9525" b="0"/>
            <wp:wrapSquare wrapText="bothSides"/>
            <wp:docPr id="2" name="Picture 6" descr="http://gamesmuseum.uwaterloo.ca/Archives/Culin/Hawaii1899/graphics/coc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amesmuseum.uwaterloo.ca/Archives/Culin/Hawaii1899/graphics/cock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3B8" w:rsidRPr="00DB33B8" w:rsidRDefault="00346B82" w:rsidP="00DB3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1915160</wp:posOffset>
            </wp:positionV>
            <wp:extent cx="1428750" cy="1714500"/>
            <wp:effectExtent l="19050" t="0" r="0" b="0"/>
            <wp:wrapNone/>
            <wp:docPr id="16" name="Picture 16" descr="http://www.dragoart.com/tuts/pics/5/831/how-to-draw-a-cartoon-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ragoart.com/tuts/pics/5/831/how-to-draw-a-cartoon-t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107.95pt;margin-top:116.8pt;width:345pt;height:219.55pt;z-index:251670528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346B82" w:rsidRPr="00DB33B8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12</w:t>
                  </w:r>
                  <w:r w:rsidRPr="00DB33B8">
                    <w:rPr>
                      <w:sz w:val="36"/>
                      <w:szCs w:val="36"/>
                    </w:rPr>
                    <w:t>:00 -----------------------------------------</w:t>
                  </w:r>
                  <w:r>
                    <w:rPr>
                      <w:sz w:val="36"/>
                      <w:szCs w:val="36"/>
                    </w:rPr>
                    <w:t>----------</w:t>
                  </w:r>
                </w:p>
                <w:p w:rsidR="00346B82" w:rsidRPr="00DB33B8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1</w:t>
                  </w:r>
                  <w:r w:rsidRPr="00DB33B8">
                    <w:rPr>
                      <w:sz w:val="36"/>
                      <w:szCs w:val="36"/>
                    </w:rPr>
                    <w:t>:00 -----------------------------------------</w:t>
                  </w:r>
                  <w:r>
                    <w:rPr>
                      <w:sz w:val="36"/>
                      <w:szCs w:val="36"/>
                    </w:rPr>
                    <w:t>----------</w:t>
                  </w:r>
                </w:p>
                <w:p w:rsidR="00346B82" w:rsidRPr="00DB33B8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2</w:t>
                  </w:r>
                  <w:r w:rsidRPr="00DB33B8">
                    <w:rPr>
                      <w:sz w:val="36"/>
                      <w:szCs w:val="36"/>
                    </w:rPr>
                    <w:t>:00 ------------------------------------------</w:t>
                  </w:r>
                  <w:r>
                    <w:rPr>
                      <w:sz w:val="36"/>
                      <w:szCs w:val="36"/>
                    </w:rPr>
                    <w:t>---------</w:t>
                  </w:r>
                </w:p>
                <w:p w:rsidR="00346B82" w:rsidRPr="00DB33B8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3</w:t>
                  </w:r>
                  <w:r w:rsidRPr="00DB33B8">
                    <w:rPr>
                      <w:sz w:val="36"/>
                      <w:szCs w:val="36"/>
                    </w:rPr>
                    <w:t>:00 ----------------------------------------</w:t>
                  </w:r>
                  <w:r>
                    <w:rPr>
                      <w:sz w:val="36"/>
                      <w:szCs w:val="36"/>
                    </w:rPr>
                    <w:t>---------</w:t>
                  </w:r>
                </w:p>
                <w:p w:rsidR="00346B82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4</w:t>
                  </w:r>
                  <w:r w:rsidRPr="00DB33B8">
                    <w:rPr>
                      <w:sz w:val="36"/>
                      <w:szCs w:val="36"/>
                    </w:rPr>
                    <w:t>:00 -----------------------------------------</w:t>
                  </w:r>
                  <w:r>
                    <w:rPr>
                      <w:sz w:val="36"/>
                      <w:szCs w:val="36"/>
                    </w:rPr>
                    <w:t>--------</w:t>
                  </w:r>
                </w:p>
                <w:p w:rsidR="00346B82" w:rsidRPr="00DB33B8" w:rsidRDefault="00346B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5:00 --------------------------------------------------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-1190625</wp:posOffset>
            </wp:positionH>
            <wp:positionV relativeFrom="paragraph">
              <wp:posOffset>1437640</wp:posOffset>
            </wp:positionV>
            <wp:extent cx="2171700" cy="1581150"/>
            <wp:effectExtent l="19050" t="0" r="0" b="0"/>
            <wp:wrapSquare wrapText="bothSides"/>
            <wp:docPr id="13" name="Picture 13" descr="http://www.989xfm.ca/wp-content/uploads/sports_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989xfm.ca/wp-content/uploads/sports_lin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shape id="_x0000_s1028" type="#_x0000_t136" style="position:absolute;margin-left:195.75pt;margin-top:73.45pt;width:180.75pt;height:33pt;z-index:251669504;mso-position-horizontal-relative:text;mso-position-vertical-relative:text" fillcolor="black [3213]">
            <v:shadow color="#868686"/>
            <v:textpath style="font-family:&quot;Comic Sans MS&quot;;font-size:28pt;font-weight:bold;v-text-kern:t" trim="t" fitpath="t" string="in the afternoon"/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1076325" cy="1057275"/>
            <wp:effectExtent l="19050" t="0" r="9525" b="0"/>
            <wp:wrapSquare wrapText="bothSides"/>
            <wp:docPr id="3" name="Picture 9" descr="http://etc.usf.edu/clipart/17500/17511/600_17511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tc.usf.edu/clipart/17500/17511/600_17511_lg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DB33B8" w:rsidRP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DB33B8" w:rsidRDefault="00DB33B8" w:rsidP="00DB33B8">
      <w:pPr>
        <w:rPr>
          <w:rFonts w:ascii="Times New Roman" w:hAnsi="Times New Roman" w:cs="Times New Roman"/>
          <w:sz w:val="24"/>
          <w:szCs w:val="24"/>
        </w:rPr>
      </w:pPr>
    </w:p>
    <w:p w:rsidR="000D3639" w:rsidRPr="00DB33B8" w:rsidRDefault="00B53082" w:rsidP="00DB33B8">
      <w:pPr>
        <w:tabs>
          <w:tab w:val="left" w:pos="811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1367790</wp:posOffset>
            </wp:positionV>
            <wp:extent cx="1936750" cy="1343025"/>
            <wp:effectExtent l="19050" t="0" r="6350" b="0"/>
            <wp:wrapSquare wrapText="bothSides"/>
            <wp:docPr id="21" name="Picture 21" descr="http://www.dn.anglican.org.nz/resources/liturgical/arts/clipart/bedtim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n.anglican.org.nz/resources/liturgical/arts/clipart/bedtime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234315</wp:posOffset>
            </wp:positionV>
            <wp:extent cx="1383665" cy="1257300"/>
            <wp:effectExtent l="19050" t="0" r="6985" b="0"/>
            <wp:wrapSquare wrapText="bothSides"/>
            <wp:docPr id="24" name="Picture 24" descr="http://www.esrworks.org/images/moonst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esrworks.org/images/moonstar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136" style="position:absolute;margin-left:267.75pt;margin-top:2.7pt;width:105.75pt;height:38.25pt;z-index:251674624;mso-position-horizontal-relative:text;mso-position-vertical-relative:text" fillcolor="black [3213]">
            <v:shadow color="#868686"/>
            <v:textpath style="font-family:&quot;Comic Sans MS&quot;;font-size:28pt;font-weight:bold;v-text-kern:t" trim="t" fitpath="t" string="at night"/>
            <w10:wrap type="square"/>
          </v:shape>
        </w:pict>
      </w:r>
      <w:r w:rsidR="00346B82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149.2pt;margin-top:46.45pt;width:345pt;height:149pt;z-index:251673600;mso-height-percent:200;mso-position-horizontal-relative:text;mso-position-vertical-relative:text;mso-height-percent:200;mso-width-relative:margin;mso-height-relative:margin">
            <v:textbox style="mso-next-textbox:#_x0000_s1030;mso-fit-shape-to-text:t">
              <w:txbxContent>
                <w:p w:rsidR="00346B82" w:rsidRPr="00DB33B8" w:rsidRDefault="00B530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6</w:t>
                  </w:r>
                  <w:r w:rsidR="00346B82" w:rsidRPr="00DB33B8">
                    <w:rPr>
                      <w:sz w:val="36"/>
                      <w:szCs w:val="36"/>
                    </w:rPr>
                    <w:t>:00 -----------------------------------------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----------</w:t>
                  </w:r>
                </w:p>
                <w:p w:rsidR="00346B82" w:rsidRPr="00DB33B8" w:rsidRDefault="00B530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7</w:t>
                  </w:r>
                  <w:r w:rsidR="00346B82" w:rsidRPr="00DB33B8">
                    <w:rPr>
                      <w:sz w:val="36"/>
                      <w:szCs w:val="36"/>
                    </w:rPr>
                    <w:t>:00 -----------------------------------------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----------</w:t>
                  </w:r>
                </w:p>
                <w:p w:rsidR="00346B82" w:rsidRPr="00DB33B8" w:rsidRDefault="00B53082" w:rsidP="00346B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8</w:t>
                  </w:r>
                  <w:r w:rsidR="00346B82" w:rsidRPr="00DB33B8">
                    <w:rPr>
                      <w:sz w:val="36"/>
                      <w:szCs w:val="36"/>
                    </w:rPr>
                    <w:t>:00 ------------------------------------------</w:t>
                  </w:r>
                  <w:r w:rsidR="00346B82">
                    <w:rPr>
                      <w:sz w:val="36"/>
                      <w:szCs w:val="36"/>
                    </w:rPr>
                    <w:t>---------</w:t>
                  </w:r>
                </w:p>
                <w:p w:rsidR="00346B82" w:rsidRPr="00DB33B8" w:rsidRDefault="00B53082" w:rsidP="00B5308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9</w:t>
                  </w:r>
                  <w:r w:rsidR="00346B82" w:rsidRPr="00DB33B8">
                    <w:rPr>
                      <w:sz w:val="36"/>
                      <w:szCs w:val="36"/>
                    </w:rPr>
                    <w:t>:00 ----------------------------------------</w:t>
                  </w:r>
                  <w:r>
                    <w:rPr>
                      <w:sz w:val="36"/>
                      <w:szCs w:val="36"/>
                    </w:rPr>
                    <w:t>-----------</w:t>
                  </w:r>
                </w:p>
              </w:txbxContent>
            </v:textbox>
            <w10:wrap type="square"/>
          </v:shape>
        </w:pict>
      </w:r>
      <w:r w:rsidR="00DB33B8">
        <w:rPr>
          <w:rFonts w:ascii="Times New Roman" w:hAnsi="Times New Roman" w:cs="Times New Roman"/>
          <w:sz w:val="24"/>
          <w:szCs w:val="24"/>
        </w:rPr>
        <w:tab/>
      </w:r>
    </w:p>
    <w:sectPr w:rsidR="000D3639" w:rsidRPr="00DB33B8" w:rsidSect="000939D5">
      <w:head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FAB" w:rsidRDefault="00D17FAB" w:rsidP="00346B82">
      <w:pPr>
        <w:spacing w:after="0" w:line="240" w:lineRule="auto"/>
      </w:pPr>
      <w:r>
        <w:separator/>
      </w:r>
    </w:p>
  </w:endnote>
  <w:endnote w:type="continuationSeparator" w:id="0">
    <w:p w:rsidR="00D17FAB" w:rsidRDefault="00D17FAB" w:rsidP="0034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FAB" w:rsidRDefault="00D17FAB" w:rsidP="00346B82">
      <w:pPr>
        <w:spacing w:after="0" w:line="240" w:lineRule="auto"/>
      </w:pPr>
      <w:r>
        <w:separator/>
      </w:r>
    </w:p>
  </w:footnote>
  <w:footnote w:type="continuationSeparator" w:id="0">
    <w:p w:rsidR="00D17FAB" w:rsidRDefault="00D17FAB" w:rsidP="0034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B82" w:rsidRPr="00346B82" w:rsidRDefault="00346B82" w:rsidP="00346B82">
    <w:pPr>
      <w:ind w:left="-851"/>
      <w:rPr>
        <w:rFonts w:ascii="Times New Roman" w:hAnsi="Times New Roman" w:cs="Times New Roman"/>
        <w:b/>
        <w:bCs/>
        <w:sz w:val="28"/>
        <w:szCs w:val="28"/>
      </w:rPr>
    </w:pPr>
    <w:r w:rsidRPr="00346B82">
      <w:rPr>
        <w:rFonts w:ascii="Times New Roman" w:hAnsi="Times New Roman" w:cs="Times New Roman"/>
        <w:b/>
        <w:bCs/>
        <w:sz w:val="36"/>
        <w:szCs w:val="36"/>
      </w:rPr>
      <w:t xml:space="preserve">The Day is: </w:t>
    </w:r>
    <w:r w:rsidRPr="00346B82">
      <w:rPr>
        <w:rFonts w:ascii="Times New Roman" w:hAnsi="Times New Roman" w:cs="Times New Roman"/>
        <w:b/>
        <w:bCs/>
        <w:sz w:val="28"/>
        <w:szCs w:val="28"/>
      </w:rPr>
      <w:t>-------------------------------------------------------------</w:t>
    </w:r>
  </w:p>
  <w:p w:rsidR="00346B82" w:rsidRDefault="00346B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6A3"/>
    <w:rsid w:val="000939D5"/>
    <w:rsid w:val="000D3639"/>
    <w:rsid w:val="00177D20"/>
    <w:rsid w:val="00241372"/>
    <w:rsid w:val="00346B82"/>
    <w:rsid w:val="00497A25"/>
    <w:rsid w:val="004C46A3"/>
    <w:rsid w:val="00A73868"/>
    <w:rsid w:val="00AD0EED"/>
    <w:rsid w:val="00B53082"/>
    <w:rsid w:val="00D17FAB"/>
    <w:rsid w:val="00DB33B8"/>
    <w:rsid w:val="00E007F9"/>
    <w:rsid w:val="00E64831"/>
    <w:rsid w:val="00F4140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6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B82"/>
  </w:style>
  <w:style w:type="paragraph" w:styleId="Footer">
    <w:name w:val="footer"/>
    <w:basedOn w:val="Normal"/>
    <w:link w:val="FooterChar"/>
    <w:uiPriority w:val="99"/>
    <w:semiHidden/>
    <w:unhideWhenUsed/>
    <w:rsid w:val="00346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h00129173</dc:creator>
  <cp:lastModifiedBy>h00129173</cp:lastModifiedBy>
  <cp:revision>1</cp:revision>
  <dcterms:created xsi:type="dcterms:W3CDTF">2010-03-23T14:22:00Z</dcterms:created>
  <dcterms:modified xsi:type="dcterms:W3CDTF">2010-03-23T15:02:00Z</dcterms:modified>
</cp:coreProperties>
</file>