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B1" w:rsidRDefault="00100C73" w:rsidP="00763599">
      <w:pPr>
        <w:jc w:val="center"/>
        <w:rPr>
          <w:rFonts w:hint="cs"/>
          <w:rtl/>
        </w:rPr>
      </w:pPr>
      <w:r>
        <w:rPr>
          <w:rFonts w:hint="c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5.75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52429f"/>
            <v:textpath style="font-family:&quot;Arial Black&quot;;font-size:24pt;v-text-kern:t" trim="t" fitpath="t" string="Unit * 6 * My Day"/>
          </v:shape>
        </w:pict>
      </w:r>
      <w:r w:rsidR="00763599">
        <w:rPr>
          <w:rFonts w:hint="cs"/>
          <w:rtl/>
        </w:rPr>
        <w:t xml:space="preserve">  </w:t>
      </w:r>
    </w:p>
    <w:p w:rsidR="00026BE3" w:rsidRDefault="00026BE3" w:rsidP="00763599">
      <w:pPr>
        <w:jc w:val="center"/>
        <w:rPr>
          <w:rFonts w:hint="cs"/>
          <w:rtl/>
        </w:rPr>
      </w:pPr>
    </w:p>
    <w:p w:rsidR="00026BE3" w:rsidRDefault="00100C73" w:rsidP="00100C73">
      <w:pPr>
        <w:tabs>
          <w:tab w:val="left" w:pos="9386"/>
        </w:tabs>
        <w:ind w:right="270"/>
        <w:jc w:val="center"/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2866390</wp:posOffset>
            </wp:positionH>
            <wp:positionV relativeFrom="paragraph">
              <wp:posOffset>613410</wp:posOffset>
            </wp:positionV>
            <wp:extent cx="981075" cy="1009650"/>
            <wp:effectExtent l="19050" t="0" r="9525" b="0"/>
            <wp:wrapTopAndBottom/>
            <wp:docPr id="10" name="ipf-py-MIgfhttLaM:" descr="http://t2.gstatic.com/images?q=tbn:-py-MIgfhttLaM:http://www.tsddesign.com/Art_Sale/Comb_files/a-Comb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-py-MIgfhttLaM:" descr="http://t2.gstatic.com/images?q=tbn:-py-MIgfhttLaM:http://www.tsddesign.com/Art_Sale/Comb_files/a-Comb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575310</wp:posOffset>
            </wp:positionV>
            <wp:extent cx="942975" cy="1000125"/>
            <wp:effectExtent l="19050" t="0" r="9525" b="0"/>
            <wp:wrapTopAndBottom/>
            <wp:docPr id="26" name="ipf87FZvfoGoxDyGM:" descr="http://t1.gstatic.com/images?q=tbn:87FZvfoGoxDyGM:http://www.eslkidstuff.com/images/washface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87FZvfoGoxDyGM:" descr="http://t1.gstatic.com/images?q=tbn:87FZvfoGoxDyGM:http://www.eslkidstuff.com/images/washface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1724025</wp:posOffset>
            </wp:positionH>
            <wp:positionV relativeFrom="paragraph">
              <wp:posOffset>708660</wp:posOffset>
            </wp:positionV>
            <wp:extent cx="890905" cy="942975"/>
            <wp:effectExtent l="19050" t="0" r="4445" b="0"/>
            <wp:wrapTopAndBottom/>
            <wp:docPr id="24" name="صورة 13" descr="http://t0.gstatic.com/images?q=tbn:uq8A0FsZ2cg5rM:http://www.istockphoto.com/file_thumbview_approve/3561826/2/istockphoto_3561826-brush-teeth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0.gstatic.com/images?q=tbn:uq8A0FsZ2cg5rM:http://www.istockphoto.com/file_thumbview_approve/3561826/2/istockphoto_3561826-brush-teeth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737235</wp:posOffset>
            </wp:positionV>
            <wp:extent cx="1295400" cy="866775"/>
            <wp:effectExtent l="19050" t="0" r="0" b="0"/>
            <wp:wrapTopAndBottom/>
            <wp:docPr id="11" name="ipfehguvMv3iUcXFM:" descr="http://t2.gstatic.com/images?q=tbn:ehguvMv3iUcXFM:http://i.ehow.com/images/GlobalPhoto/Articles/5327309/ist2505456-child-getting-dressed-main_Full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hguvMv3iUcXFM:" descr="http://t2.gstatic.com/images?q=tbn:ehguvMv3iUcXFM:http://i.ehow.com/images/GlobalPhoto/Articles/5327309/ist2505456-child-getting-dressed-main_Full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59A">
        <w:rPr>
          <w:rFonts w:cs="Arial"/>
          <w:noProof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613410</wp:posOffset>
            </wp:positionV>
            <wp:extent cx="990600" cy="990600"/>
            <wp:effectExtent l="19050" t="0" r="0" b="0"/>
            <wp:wrapTopAndBottom/>
            <wp:docPr id="21" name="ipfYyTuXQ2r-mR7tM:" descr="http://t2.gstatic.com/images?q=tbn:YyTuXQ2r-mR7tM:http://images.teamsugar.com/files/upl2/0/3362/14_2009/9008b2bf44428cec_skd225746sdc.xlarge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YyTuXQ2r-mR7tM:" descr="http://t2.gstatic.com/images?q=tbn:YyTuXQ2r-mR7tM:http://images.teamsugar.com/files/upl2/0/3362/14_2009/9008b2bf44428cec_skd225746sdc.xlarge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5DA" w:rsidRPr="00F655DA" w:rsidRDefault="00100C73" w:rsidP="0028259A">
      <w:pPr>
        <w:jc w:val="right"/>
        <w:rPr>
          <w:rFonts w:cs="Arial" w:hint="cs"/>
          <w:noProof/>
          <w:sz w:val="26"/>
          <w:szCs w:val="26"/>
          <w:rtl/>
          <w:lang w:bidi="ar-AE"/>
        </w:rPr>
      </w:pPr>
      <w:r>
        <w:rPr>
          <w:rFonts w:cs="Arial"/>
          <w:noProof/>
          <w:sz w:val="26"/>
          <w:szCs w:val="26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1768475</wp:posOffset>
            </wp:positionV>
            <wp:extent cx="1019175" cy="1076325"/>
            <wp:effectExtent l="19050" t="0" r="9525" b="0"/>
            <wp:wrapTopAndBottom/>
            <wp:docPr id="12" name="ipffVStGWAQiCw5cM:" descr="http://t1.gstatic.com/images?q=tbn:fVStGWAQiCw5cM:http://static-p3.fotolia.com/jpg/00/15/63/98/400_F_15639855_v8Z4ZzMD4E0p93TL1z43LeJIaH7LEgQz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fVStGWAQiCw5cM:" descr="http://t1.gstatic.com/images?q=tbn:fVStGWAQiCw5cM:http://static-p3.fotolia.com/jpg/00/15/63/98/400_F_15639855_v8Z4ZzMD4E0p93TL1z43LeJIaH7LEgQz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6"/>
          <w:szCs w:val="26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1911350</wp:posOffset>
            </wp:positionV>
            <wp:extent cx="866775" cy="847725"/>
            <wp:effectExtent l="19050" t="0" r="9525" b="0"/>
            <wp:wrapTopAndBottom/>
            <wp:docPr id="20" name="ipfWWyvydbvEv4ztM:" descr="http://t3.gstatic.com/images?q=tbn:WWyvydbvEv4ztM:http://www.risebooks.com/images/Books/Lets%2520go%2520to%2520Bed%25202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WWyvydbvEv4ztM:" descr="http://t3.gstatic.com/images?q=tbn:WWyvydbvEv4ztM:http://www.risebooks.com/images/Books/Lets%2520go%2520to%2520Bed%25202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6"/>
          <w:szCs w:val="26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1997075</wp:posOffset>
            </wp:positionV>
            <wp:extent cx="1209675" cy="847725"/>
            <wp:effectExtent l="19050" t="0" r="9525" b="0"/>
            <wp:wrapTopAndBottom/>
            <wp:docPr id="29" name="ipfDVokjPSKiO1UsM:" descr="http://t0.gstatic.com/images?q=tbn:DVokjPSKiO1UsM:http://imgs.sfgate.com/c/pictures/2006/02/05/pk_chronclassic05-bath_ho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DVokjPSKiO1UsM:" descr="http://t0.gstatic.com/images?q=tbn:DVokjPSKiO1UsM:http://imgs.sfgate.com/c/pictures/2006/02/05/pk_chronclassic05-bath_ho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6"/>
          <w:szCs w:val="26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1939925</wp:posOffset>
            </wp:positionV>
            <wp:extent cx="1009650" cy="904875"/>
            <wp:effectExtent l="19050" t="0" r="0" b="0"/>
            <wp:wrapTopAndBottom/>
            <wp:docPr id="82" name="ipf-4j4-Ge1cREU1M:" descr="http://t0.gstatic.com/images?q=tbn:-4j4-Ge1cREU1M:http://www.islamstory.com/uploads/Image/ccc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-4j4-Ge1cREU1M:" descr="http://t0.gstatic.com/images?q=tbn:-4j4-Ge1cREU1M:http://www.islamstory.com/uploads/Image/ccc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6"/>
          <w:szCs w:val="26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1939925</wp:posOffset>
            </wp:positionV>
            <wp:extent cx="904875" cy="819150"/>
            <wp:effectExtent l="19050" t="0" r="9525" b="0"/>
            <wp:wrapTopAndBottom/>
            <wp:docPr id="16" name="ipfG3m6NGKvDcPPIM:" descr="http://t2.gstatic.com/images?q=tbn:G3m6NGKvDcPPIM:http://www.eslkidstuff.com/images/watchtv.gif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3m6NGKvDcPPIM:" descr="http://t2.gstatic.com/images?q=tbn:G3m6NGKvDcPPIM:http://www.eslkidstuff.com/images/watchtv.gif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6"/>
          <w:szCs w:val="26"/>
          <w:lang w:bidi="ar-AE"/>
        </w:rPr>
        <w:t xml:space="preserve">    </w:t>
      </w:r>
      <w:r w:rsidR="00704B64">
        <w:rPr>
          <w:rFonts w:cs="Arial"/>
          <w:noProof/>
          <w:sz w:val="26"/>
          <w:szCs w:val="26"/>
          <w:lang w:bidi="ar-AE"/>
        </w:rPr>
        <w:t xml:space="preserve"> </w:t>
      </w:r>
      <w:r>
        <w:rPr>
          <w:rFonts w:cs="Arial"/>
          <w:noProof/>
          <w:sz w:val="26"/>
          <w:szCs w:val="26"/>
          <w:lang w:bidi="ar-AE"/>
        </w:rPr>
        <w:t xml:space="preserve"> </w:t>
      </w:r>
      <w:r w:rsidR="00026BE3" w:rsidRPr="00F655DA">
        <w:rPr>
          <w:rFonts w:cs="Arial"/>
          <w:noProof/>
          <w:sz w:val="26"/>
          <w:szCs w:val="26"/>
          <w:lang w:bidi="ar-AE"/>
        </w:rPr>
        <w:t xml:space="preserve">Wash </w:t>
      </w:r>
      <w:r>
        <w:rPr>
          <w:rFonts w:cs="Arial"/>
          <w:noProof/>
          <w:sz w:val="26"/>
          <w:szCs w:val="26"/>
          <w:lang w:bidi="ar-AE"/>
        </w:rPr>
        <w:t>my face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 </w:t>
      </w:r>
      <w:r w:rsidR="00704B64">
        <w:rPr>
          <w:rFonts w:cs="Arial"/>
          <w:noProof/>
          <w:sz w:val="26"/>
          <w:szCs w:val="26"/>
          <w:lang w:bidi="ar-AE"/>
        </w:rPr>
        <w:t xml:space="preserve">  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</w:t>
      </w:r>
      <w:r w:rsidR="00704B64">
        <w:rPr>
          <w:rFonts w:cs="Arial"/>
          <w:noProof/>
          <w:sz w:val="26"/>
          <w:szCs w:val="26"/>
          <w:lang w:bidi="ar-AE"/>
        </w:rPr>
        <w:t xml:space="preserve"> </w:t>
      </w:r>
      <w:r>
        <w:rPr>
          <w:rFonts w:cs="Arial"/>
          <w:noProof/>
          <w:sz w:val="26"/>
          <w:szCs w:val="26"/>
          <w:lang w:bidi="ar-AE"/>
        </w:rPr>
        <w:t xml:space="preserve">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</w:t>
      </w:r>
      <w:r w:rsidR="00026BE3" w:rsidRPr="00F655DA">
        <w:rPr>
          <w:rFonts w:cs="Arial"/>
          <w:noProof/>
          <w:sz w:val="26"/>
          <w:szCs w:val="26"/>
          <w:lang w:bidi="ar-AE"/>
        </w:rPr>
        <w:t xml:space="preserve"> 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brush my teeth </w:t>
      </w:r>
      <w:r>
        <w:rPr>
          <w:rFonts w:cs="Arial"/>
          <w:noProof/>
          <w:sz w:val="26"/>
          <w:szCs w:val="26"/>
          <w:lang w:bidi="ar-AE"/>
        </w:rPr>
        <w:t xml:space="preserve">  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   comb my hair         </w:t>
      </w:r>
      <w:r>
        <w:rPr>
          <w:rFonts w:cs="Arial"/>
          <w:noProof/>
          <w:sz w:val="26"/>
          <w:szCs w:val="26"/>
          <w:lang w:bidi="ar-AE"/>
        </w:rPr>
        <w:t xml:space="preserve">  get dressed 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   </w:t>
      </w:r>
      <w:r>
        <w:rPr>
          <w:rFonts w:cs="Arial"/>
          <w:noProof/>
          <w:sz w:val="26"/>
          <w:szCs w:val="26"/>
          <w:lang w:bidi="ar-AE"/>
        </w:rPr>
        <w:t xml:space="preserve">  </w:t>
      </w:r>
      <w:r w:rsidR="008D6B3B" w:rsidRPr="00F655DA">
        <w:rPr>
          <w:rFonts w:cs="Arial"/>
          <w:noProof/>
          <w:sz w:val="26"/>
          <w:szCs w:val="26"/>
          <w:lang w:bidi="ar-AE"/>
        </w:rPr>
        <w:t xml:space="preserve">  </w:t>
      </w:r>
      <w:r w:rsidR="00F655DA" w:rsidRPr="00F655DA">
        <w:rPr>
          <w:rFonts w:cs="Arial"/>
          <w:noProof/>
          <w:sz w:val="26"/>
          <w:szCs w:val="26"/>
          <w:lang w:bidi="ar-AE"/>
        </w:rPr>
        <w:t>eat lunch</w:t>
      </w:r>
      <w:r>
        <w:rPr>
          <w:rFonts w:cs="Arial" w:hint="cs"/>
          <w:noProof/>
          <w:sz w:val="26"/>
          <w:szCs w:val="26"/>
          <w:rtl/>
          <w:lang w:bidi="ar-AE"/>
        </w:rPr>
        <w:t xml:space="preserve">    </w:t>
      </w:r>
      <w:r w:rsidR="0028259A">
        <w:rPr>
          <w:rFonts w:cs="Arial" w:hint="cs"/>
          <w:noProof/>
          <w:sz w:val="26"/>
          <w:szCs w:val="26"/>
          <w:rtl/>
          <w:lang w:bidi="ar-AE"/>
        </w:rPr>
        <w:t xml:space="preserve">    </w:t>
      </w:r>
      <w:r>
        <w:rPr>
          <w:rFonts w:cs="Arial" w:hint="cs"/>
          <w:noProof/>
          <w:sz w:val="26"/>
          <w:szCs w:val="26"/>
          <w:rtl/>
          <w:lang w:bidi="ar-AE"/>
        </w:rPr>
        <w:t xml:space="preserve">  </w:t>
      </w:r>
    </w:p>
    <w:p w:rsidR="008D6B3B" w:rsidRDefault="00704B64" w:rsidP="00100C73">
      <w:pPr>
        <w:jc w:val="right"/>
        <w:rPr>
          <w:rFonts w:cs="Arial" w:hint="cs"/>
          <w:noProof/>
          <w:sz w:val="24"/>
          <w:szCs w:val="24"/>
          <w:rtl/>
          <w:lang w:bidi="ar-AE"/>
        </w:rPr>
      </w:pPr>
      <w:r>
        <w:rPr>
          <w:rFonts w:cs="Arial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1927225</wp:posOffset>
            </wp:positionV>
            <wp:extent cx="981075" cy="923925"/>
            <wp:effectExtent l="19050" t="0" r="9525" b="0"/>
            <wp:wrapTopAndBottom/>
            <wp:docPr id="8" name="ipfGZRWngZZoCbodM:" descr="http://t2.gstatic.com/images?q=tbn:GZRWngZZoCbodM:http://blog.usa.gov/roller/govgab/resource/images/sun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ZRWngZZoCbodM:" descr="http://t2.gstatic.com/images?q=tbn:GZRWngZZoCbodM:http://blog.usa.gov/roller/govgab/resource/images/sun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5334000</wp:posOffset>
            </wp:positionH>
            <wp:positionV relativeFrom="paragraph">
              <wp:posOffset>1936750</wp:posOffset>
            </wp:positionV>
            <wp:extent cx="962025" cy="962025"/>
            <wp:effectExtent l="19050" t="0" r="9525" b="0"/>
            <wp:wrapTopAndBottom/>
            <wp:docPr id="35" name="ipfPn60Yog9oHSjVM:" descr="http://t0.gstatic.com/images?q=tbn:Pn60Yog9oHSjVM:http://blogs.babble.com/famecrawler/wp-content/uploads/2009/07/rain-boots-girls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Pn60Yog9oHSjVM:" descr="http://t0.gstatic.com/images?q=tbn:Pn60Yog9oHSjVM:http://blogs.babble.com/famecrawler/wp-content/uploads/2009/07/rain-boots-girls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1936750</wp:posOffset>
            </wp:positionV>
            <wp:extent cx="962025" cy="962025"/>
            <wp:effectExtent l="19050" t="0" r="9525" b="0"/>
            <wp:wrapTopAndBottom/>
            <wp:docPr id="41" name="ipfEVShdt-cp6_JEM:" descr="http://t1.gstatic.com/images?q=tbn:EVShdt-cp6_JEM:http://www.plumbersurplus.com/images/prod/5/Motiv-1812-15-rw-57915-15985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EVShdt-cp6_JEM:" descr="http://t1.gstatic.com/images?q=tbn:EVShdt-cp6_JEM:http://www.plumbersurplus.com/images/prod/5/Motiv-1812-15-rw-57915-15985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1879600</wp:posOffset>
            </wp:positionV>
            <wp:extent cx="923925" cy="923925"/>
            <wp:effectExtent l="19050" t="0" r="9525" b="0"/>
            <wp:wrapTopAndBottom/>
            <wp:docPr id="46" name="ipfxlkvBaCo51-vqM:" descr="http://t3.gstatic.com/images?q=tbn:xlkvBaCo51-vqM:http://i.ehow.com/images/GlobalPhoto/Articles/4542806/AngoraBlendSocks-main_Full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xlkvBaCo51-vqM:" descr="http://t3.gstatic.com/images?q=tbn:xlkvBaCo51-vqM:http://i.ehow.com/images/GlobalPhoto/Articles/4542806/AngoraBlendSocks-main_Full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1765300</wp:posOffset>
            </wp:positionV>
            <wp:extent cx="1085850" cy="1085850"/>
            <wp:effectExtent l="19050" t="0" r="0" b="0"/>
            <wp:wrapTopAndBottom/>
            <wp:docPr id="43" name="صورة 43" descr="http://t0.gstatic.com/images?q=tbn:SHPMFhNsTcDbyM:http://www.girlzshop.com/images/blue-jeans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t0.gstatic.com/images?q=tbn:SHPMFhNsTcDbyM:http://www.girlzshop.com/images/blue-jeans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1984375</wp:posOffset>
            </wp:positionV>
            <wp:extent cx="890270" cy="866775"/>
            <wp:effectExtent l="19050" t="0" r="5080" b="0"/>
            <wp:wrapTopAndBottom/>
            <wp:docPr id="32" name="صورة 49" descr="http://t3.gstatic.com/images?q=tbn:InL_Ja_81zOkmM:http://www.geekologie.com/2008/04/17/mario-shoes-1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t3.gstatic.com/images?q=tbn:InL_Ja_81zOkmM:http://www.geekologie.com/2008/04/17/mario-shoes-1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4"/>
          <w:szCs w:val="24"/>
          <w:lang w:bidi="ar-AE"/>
        </w:rPr>
        <w:t xml:space="preserve">  </w:t>
      </w:r>
      <w:r w:rsidR="00F655DA">
        <w:rPr>
          <w:rFonts w:cs="Arial"/>
          <w:noProof/>
          <w:sz w:val="24"/>
          <w:szCs w:val="24"/>
          <w:lang w:bidi="ar-AE"/>
        </w:rPr>
        <w:t xml:space="preserve">   </w:t>
      </w:r>
      <w:r w:rsidR="00F655DA" w:rsidRPr="00025FB6">
        <w:rPr>
          <w:rFonts w:cs="Arial"/>
          <w:noProof/>
          <w:sz w:val="28"/>
          <w:szCs w:val="28"/>
          <w:lang w:bidi="ar-AE"/>
        </w:rPr>
        <w:t>watch tv</w:t>
      </w:r>
      <w:r w:rsidR="00F655DA">
        <w:rPr>
          <w:rFonts w:cs="Arial"/>
          <w:noProof/>
          <w:sz w:val="28"/>
          <w:szCs w:val="28"/>
          <w:lang w:bidi="ar-AE"/>
        </w:rPr>
        <w:t xml:space="preserve">  </w:t>
      </w:r>
      <w:r w:rsidR="00F655DA" w:rsidRPr="00025FB6">
        <w:rPr>
          <w:rFonts w:cs="Arial"/>
          <w:noProof/>
          <w:sz w:val="28"/>
          <w:szCs w:val="28"/>
          <w:lang w:bidi="ar-AE"/>
        </w:rPr>
        <w:t xml:space="preserve">        eat dinner </w:t>
      </w:r>
      <w:r w:rsidR="00F655DA">
        <w:rPr>
          <w:rFonts w:cs="Arial"/>
          <w:noProof/>
          <w:sz w:val="28"/>
          <w:szCs w:val="28"/>
          <w:lang w:bidi="ar-AE"/>
        </w:rPr>
        <w:t xml:space="preserve">            take a bath          </w:t>
      </w:r>
      <w:r w:rsidR="00100C73">
        <w:rPr>
          <w:rFonts w:cs="Arial"/>
          <w:noProof/>
          <w:sz w:val="28"/>
          <w:szCs w:val="28"/>
          <w:lang w:bidi="ar-AE"/>
        </w:rPr>
        <w:t xml:space="preserve">   go to bad      </w:t>
      </w:r>
      <w:r w:rsidR="00F655DA">
        <w:rPr>
          <w:rFonts w:cs="Arial"/>
          <w:noProof/>
          <w:sz w:val="28"/>
          <w:szCs w:val="28"/>
          <w:lang w:bidi="ar-AE"/>
        </w:rPr>
        <w:t xml:space="preserve">   </w:t>
      </w:r>
      <w:r w:rsidR="00F655DA" w:rsidRPr="00025FB6">
        <w:rPr>
          <w:rFonts w:cs="Arial"/>
          <w:noProof/>
          <w:sz w:val="28"/>
          <w:szCs w:val="28"/>
          <w:lang w:bidi="ar-AE"/>
        </w:rPr>
        <w:t xml:space="preserve">       go to school</w:t>
      </w:r>
      <w:r w:rsidR="00100C73">
        <w:rPr>
          <w:rFonts w:cs="Arial" w:hint="cs"/>
          <w:noProof/>
          <w:sz w:val="24"/>
          <w:szCs w:val="24"/>
          <w:rtl/>
          <w:lang w:bidi="ar-AE"/>
        </w:rPr>
        <w:t xml:space="preserve">     </w:t>
      </w:r>
    </w:p>
    <w:p w:rsidR="0028259A" w:rsidRDefault="00704B64" w:rsidP="0028259A">
      <w:pPr>
        <w:jc w:val="right"/>
        <w:rPr>
          <w:rFonts w:cs="Arial" w:hint="cs"/>
          <w:noProof/>
          <w:sz w:val="28"/>
          <w:szCs w:val="28"/>
          <w:rtl/>
          <w:lang w:bidi="ar-AE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2061845</wp:posOffset>
            </wp:positionV>
            <wp:extent cx="1092835" cy="1040765"/>
            <wp:effectExtent l="19050" t="0" r="0" b="0"/>
            <wp:wrapTopAndBottom/>
            <wp:docPr id="76" name="صورة 76" descr="http://t3.gstatic.com/images?q=tbn:hiIfJm_OBCLz6M:http://www.gulfup.com/gfiles/12574092061.jpe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t3.gstatic.com/images?q=tbn:hiIfJm_OBCLz6M:http://www.gulfup.com/gfiles/12574092061.jpe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104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1207770</wp:posOffset>
            </wp:positionH>
            <wp:positionV relativeFrom="paragraph">
              <wp:posOffset>2090420</wp:posOffset>
            </wp:positionV>
            <wp:extent cx="944880" cy="885825"/>
            <wp:effectExtent l="19050" t="0" r="7620" b="0"/>
            <wp:wrapTopAndBottom/>
            <wp:docPr id="64" name="صورة 64" descr="http://t2.gstatic.com/images?q=tbn:MuFCTMk5UBXogM:http://3.bp.blogspot.com/_53-K__flsjE/SGN-r6UePLI/AAAAAAAAAJ0/q83L4ShlFZA/s400/Moon14-%2Bghaithnews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t2.gstatic.com/images?q=tbn:MuFCTMk5UBXogM:http://3.bp.blogspot.com/_53-K__flsjE/SGN-r6UePLI/AAAAAAAAAJ0/q83L4ShlFZA/s400/Moon14-%2Bghaithnews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r="22581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2023745</wp:posOffset>
            </wp:positionV>
            <wp:extent cx="942975" cy="942975"/>
            <wp:effectExtent l="19050" t="0" r="9525" b="0"/>
            <wp:wrapThrough wrapText="bothSides">
              <wp:wrapPolygon edited="0">
                <wp:start x="-436" y="0"/>
                <wp:lineTo x="-436" y="21382"/>
                <wp:lineTo x="21818" y="21382"/>
                <wp:lineTo x="21818" y="0"/>
                <wp:lineTo x="-436" y="0"/>
              </wp:wrapPolygon>
            </wp:wrapThrough>
            <wp:docPr id="61" name="صورة 61" descr="http://t2.gstatic.com/images?q=tbn:MsaOqL1MfER8ZM:http://img.hisupplier.com/var/userImages/old/yuanfeng05/yuanfeng05%24317162731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t2.gstatic.com/images?q=tbn:MsaOqL1MfER8ZM:http://img.hisupplier.com/var/userImages/old/yuanfeng05/yuanfeng05%24317162731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2228850</wp:posOffset>
            </wp:positionH>
            <wp:positionV relativeFrom="paragraph">
              <wp:posOffset>2090420</wp:posOffset>
            </wp:positionV>
            <wp:extent cx="923925" cy="933450"/>
            <wp:effectExtent l="19050" t="0" r="9525" b="0"/>
            <wp:wrapTopAndBottom/>
            <wp:docPr id="36" name="ipfpqU_bFHlkiVbCM:" descr="http://t3.gstatic.com/images?q=tbn:pqU_bFHlkiVbCM:http://www.appling.k12.ga.us/FDESWeb/images/Awards/Stars/star1.gif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pqU_bFHlkiVbCM:" descr="http://t3.gstatic.com/images?q=tbn:pqU_bFHlkiVbCM:http://www.appling.k12.ga.us/FDESWeb/images/Awards/Stars/star1.gif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C73">
        <w:rPr>
          <w:rFonts w:cs="Arial"/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1884045</wp:posOffset>
            </wp:positionV>
            <wp:extent cx="828675" cy="1200150"/>
            <wp:effectExtent l="19050" t="0" r="9525" b="0"/>
            <wp:wrapTopAndBottom/>
            <wp:docPr id="70" name="ipfp15lB4rioFDp6M:" descr="http://t1.gstatic.com/images?q=tbn:p15lB4rioFDp6M:http://www.oralb.com/en-US/assets/images/products/features/stagespowertigger1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p15lB4rioFDp6M:" descr="http://t1.gstatic.com/images?q=tbn:p15lB4rioFDp6M:http://www.oralb.com/en-US/assets/images/products/features/stagespowertigger1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59A">
        <w:rPr>
          <w:rFonts w:cs="Arial"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4076700</wp:posOffset>
            </wp:positionH>
            <wp:positionV relativeFrom="paragraph">
              <wp:posOffset>2023745</wp:posOffset>
            </wp:positionV>
            <wp:extent cx="1123950" cy="1181100"/>
            <wp:effectExtent l="19050" t="0" r="0" b="0"/>
            <wp:wrapTopAndBottom/>
            <wp:docPr id="73" name="ipfG_QQGvXAeQeGKM:" descr="http://t0.gstatic.com/images?q=tbn:G_QQGvXAeQeGKM:http://4.bp.blogspot.com/_j2Lcu5BgrYc/S0JB3x8w41I/AAAAAAAACpg/TL4WCMrv7T0/s320/00068305632319_D1C1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G_QQGvXAeQeGKM:" descr="http://t0.gstatic.com/images?q=tbn:G_QQGvXAeQeGKM:http://4.bp.blogspot.com/_j2Lcu5BgrYc/S0JB3x8w41I/AAAAAAAACpg/TL4WCMrv7T0/s320/00068305632319_D1C1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B3B" w:rsidRPr="00025FB6">
        <w:rPr>
          <w:rFonts w:cs="Arial"/>
          <w:noProof/>
          <w:sz w:val="28"/>
          <w:szCs w:val="28"/>
          <w:lang w:bidi="ar-AE"/>
        </w:rPr>
        <w:t xml:space="preserve"> </w:t>
      </w:r>
      <w:r w:rsidR="00100C73">
        <w:rPr>
          <w:rFonts w:cs="Arial"/>
          <w:noProof/>
          <w:sz w:val="28"/>
          <w:szCs w:val="28"/>
          <w:lang w:bidi="ar-AE"/>
        </w:rPr>
        <w:t xml:space="preserve">    </w:t>
      </w:r>
      <w:r w:rsidR="008D6B3B" w:rsidRPr="00025FB6">
        <w:rPr>
          <w:rFonts w:cs="Arial"/>
          <w:noProof/>
          <w:sz w:val="28"/>
          <w:szCs w:val="28"/>
          <w:lang w:bidi="ar-AE"/>
        </w:rPr>
        <w:t xml:space="preserve"> </w:t>
      </w:r>
      <w:r w:rsidR="00275512">
        <w:rPr>
          <w:rFonts w:cs="Arial"/>
          <w:noProof/>
          <w:sz w:val="28"/>
          <w:szCs w:val="28"/>
          <w:lang w:bidi="ar-AE"/>
        </w:rPr>
        <w:t>jeans          socks               shoes</w:t>
      </w:r>
      <w:r w:rsidR="00100C73">
        <w:rPr>
          <w:rFonts w:cs="Arial"/>
          <w:noProof/>
          <w:sz w:val="28"/>
          <w:szCs w:val="28"/>
          <w:lang w:bidi="ar-AE"/>
        </w:rPr>
        <w:t xml:space="preserve">              </w:t>
      </w:r>
      <w:r w:rsidR="00275512">
        <w:rPr>
          <w:rFonts w:cs="Arial"/>
          <w:noProof/>
          <w:sz w:val="28"/>
          <w:szCs w:val="28"/>
          <w:lang w:bidi="ar-AE"/>
        </w:rPr>
        <w:t xml:space="preserve">         sun     </w:t>
      </w:r>
      <w:r w:rsidR="00100C73">
        <w:rPr>
          <w:rFonts w:cs="Arial"/>
          <w:noProof/>
          <w:sz w:val="28"/>
          <w:szCs w:val="28"/>
          <w:lang w:bidi="ar-AE"/>
        </w:rPr>
        <w:t xml:space="preserve">     </w:t>
      </w:r>
      <w:r w:rsidR="00275512">
        <w:rPr>
          <w:rFonts w:cs="Arial"/>
          <w:noProof/>
          <w:sz w:val="28"/>
          <w:szCs w:val="28"/>
          <w:lang w:bidi="ar-AE"/>
        </w:rPr>
        <w:t xml:space="preserve">         soap            </w:t>
      </w:r>
      <w:r w:rsidR="00100C73">
        <w:rPr>
          <w:rFonts w:cs="Arial"/>
          <w:noProof/>
          <w:sz w:val="28"/>
          <w:szCs w:val="28"/>
          <w:lang w:bidi="ar-AE"/>
        </w:rPr>
        <w:t xml:space="preserve">  </w:t>
      </w:r>
      <w:r w:rsidR="00275512">
        <w:rPr>
          <w:rFonts w:cs="Arial"/>
          <w:noProof/>
          <w:sz w:val="28"/>
          <w:szCs w:val="28"/>
          <w:lang w:bidi="ar-AE"/>
        </w:rPr>
        <w:t xml:space="preserve">      boots</w:t>
      </w:r>
      <w:r w:rsidR="00100C73">
        <w:rPr>
          <w:rFonts w:cs="Arial" w:hint="cs"/>
          <w:noProof/>
          <w:sz w:val="28"/>
          <w:szCs w:val="28"/>
          <w:rtl/>
          <w:lang w:bidi="ar-AE"/>
        </w:rPr>
        <w:t xml:space="preserve">    </w:t>
      </w:r>
    </w:p>
    <w:p w:rsidR="008D6B3B" w:rsidRPr="0028259A" w:rsidRDefault="00100C73" w:rsidP="0028259A">
      <w:pPr>
        <w:jc w:val="right"/>
        <w:rPr>
          <w:rFonts w:cs="Arial" w:hint="cs"/>
          <w:noProof/>
          <w:sz w:val="28"/>
          <w:szCs w:val="28"/>
          <w:rtl/>
          <w:lang w:bidi="ar-AE"/>
        </w:rPr>
      </w:pPr>
      <w:r>
        <w:rPr>
          <w:rFonts w:cs="Arial"/>
          <w:noProof/>
          <w:sz w:val="28"/>
          <w:szCs w:val="28"/>
          <w:lang w:bidi="ar-AE"/>
        </w:rPr>
        <w:t xml:space="preserve">       jacket  </w:t>
      </w:r>
      <w:r w:rsidR="0028259A" w:rsidRPr="0028259A">
        <w:rPr>
          <w:rFonts w:cs="Arial"/>
          <w:noProof/>
          <w:sz w:val="28"/>
          <w:szCs w:val="28"/>
          <w:lang w:bidi="ar-AE"/>
        </w:rPr>
        <w:t xml:space="preserve">   </w:t>
      </w:r>
      <w:r w:rsidR="0028259A">
        <w:rPr>
          <w:rFonts w:cs="Arial"/>
          <w:noProof/>
          <w:sz w:val="28"/>
          <w:szCs w:val="28"/>
          <w:lang w:bidi="ar-AE"/>
        </w:rPr>
        <w:t xml:space="preserve">   </w:t>
      </w:r>
      <w:r>
        <w:rPr>
          <w:rFonts w:cs="Arial"/>
          <w:noProof/>
          <w:sz w:val="28"/>
          <w:szCs w:val="28"/>
          <w:lang w:bidi="ar-AE"/>
        </w:rPr>
        <w:t xml:space="preserve"> </w:t>
      </w:r>
      <w:r w:rsidR="0028259A">
        <w:rPr>
          <w:rFonts w:cs="Arial"/>
          <w:noProof/>
          <w:sz w:val="28"/>
          <w:szCs w:val="28"/>
          <w:lang w:bidi="ar-AE"/>
        </w:rPr>
        <w:t xml:space="preserve">  </w:t>
      </w:r>
      <w:r w:rsidR="00704B64">
        <w:rPr>
          <w:rFonts w:cs="Arial"/>
          <w:noProof/>
          <w:sz w:val="28"/>
          <w:szCs w:val="28"/>
          <w:lang w:bidi="ar-AE"/>
        </w:rPr>
        <w:t xml:space="preserve">  </w:t>
      </w:r>
      <w:r w:rsidR="008D6B3B" w:rsidRPr="0028259A">
        <w:rPr>
          <w:rFonts w:cs="Arial"/>
          <w:noProof/>
          <w:sz w:val="28"/>
          <w:szCs w:val="28"/>
          <w:lang w:bidi="ar-AE"/>
        </w:rPr>
        <w:t xml:space="preserve">  </w:t>
      </w:r>
      <w:r w:rsidR="0028259A" w:rsidRPr="0028259A">
        <w:rPr>
          <w:rFonts w:cs="Arial"/>
          <w:noProof/>
          <w:sz w:val="28"/>
          <w:szCs w:val="28"/>
          <w:lang w:bidi="ar-AE"/>
        </w:rPr>
        <w:t>moon</w:t>
      </w:r>
      <w:r w:rsidR="0028259A">
        <w:rPr>
          <w:rFonts w:cs="Arial"/>
          <w:noProof/>
          <w:sz w:val="28"/>
          <w:szCs w:val="28"/>
          <w:lang w:bidi="ar-AE"/>
        </w:rPr>
        <w:t xml:space="preserve">      </w:t>
      </w:r>
      <w:r>
        <w:rPr>
          <w:rFonts w:cs="Arial"/>
          <w:noProof/>
          <w:sz w:val="28"/>
          <w:szCs w:val="28"/>
          <w:lang w:bidi="ar-AE"/>
        </w:rPr>
        <w:t xml:space="preserve">  </w:t>
      </w:r>
      <w:r w:rsidR="0028259A">
        <w:rPr>
          <w:rFonts w:cs="Arial"/>
          <w:noProof/>
          <w:sz w:val="28"/>
          <w:szCs w:val="28"/>
          <w:lang w:bidi="ar-AE"/>
        </w:rPr>
        <w:t xml:space="preserve"> </w:t>
      </w:r>
      <w:r w:rsidR="00704B64">
        <w:rPr>
          <w:rFonts w:cs="Arial"/>
          <w:noProof/>
          <w:sz w:val="28"/>
          <w:szCs w:val="28"/>
          <w:lang w:bidi="ar-AE"/>
        </w:rPr>
        <w:t xml:space="preserve"> </w:t>
      </w:r>
      <w:r>
        <w:rPr>
          <w:rFonts w:cs="Arial"/>
          <w:noProof/>
          <w:sz w:val="28"/>
          <w:szCs w:val="28"/>
          <w:lang w:bidi="ar-AE"/>
        </w:rPr>
        <w:t xml:space="preserve">      </w:t>
      </w:r>
      <w:r w:rsidR="0028259A">
        <w:rPr>
          <w:rFonts w:cs="Arial"/>
          <w:noProof/>
          <w:sz w:val="28"/>
          <w:szCs w:val="28"/>
          <w:lang w:bidi="ar-AE"/>
        </w:rPr>
        <w:t xml:space="preserve"> </w:t>
      </w:r>
      <w:r>
        <w:rPr>
          <w:rFonts w:cs="Arial"/>
          <w:noProof/>
          <w:sz w:val="28"/>
          <w:szCs w:val="28"/>
          <w:lang w:bidi="ar-AE"/>
        </w:rPr>
        <w:t xml:space="preserve">  star  </w:t>
      </w:r>
      <w:r w:rsidR="0028259A">
        <w:rPr>
          <w:rFonts w:cs="Arial"/>
          <w:noProof/>
          <w:sz w:val="28"/>
          <w:szCs w:val="28"/>
          <w:lang w:bidi="ar-AE"/>
        </w:rPr>
        <w:t xml:space="preserve">    </w:t>
      </w:r>
      <w:r>
        <w:rPr>
          <w:rFonts w:cs="Arial"/>
          <w:noProof/>
          <w:sz w:val="28"/>
          <w:szCs w:val="28"/>
          <w:lang w:bidi="ar-AE"/>
        </w:rPr>
        <w:t xml:space="preserve"> </w:t>
      </w:r>
      <w:r w:rsidR="0028259A">
        <w:rPr>
          <w:rFonts w:cs="Arial"/>
          <w:noProof/>
          <w:sz w:val="28"/>
          <w:szCs w:val="28"/>
          <w:lang w:bidi="ar-AE"/>
        </w:rPr>
        <w:t xml:space="preserve"> </w:t>
      </w:r>
      <w:r>
        <w:rPr>
          <w:rFonts w:cs="Arial"/>
          <w:noProof/>
          <w:sz w:val="28"/>
          <w:szCs w:val="28"/>
          <w:lang w:bidi="ar-AE"/>
        </w:rPr>
        <w:t xml:space="preserve">  </w:t>
      </w:r>
      <w:r w:rsidR="0028259A">
        <w:rPr>
          <w:rFonts w:cs="Arial"/>
          <w:noProof/>
          <w:sz w:val="28"/>
          <w:szCs w:val="28"/>
          <w:lang w:bidi="ar-AE"/>
        </w:rPr>
        <w:t xml:space="preserve"> toothb</w:t>
      </w:r>
      <w:r w:rsidR="00704B64">
        <w:rPr>
          <w:rFonts w:cs="Arial"/>
          <w:noProof/>
          <w:sz w:val="28"/>
          <w:szCs w:val="28"/>
          <w:lang w:bidi="ar-AE"/>
        </w:rPr>
        <w:t xml:space="preserve">rush  </w:t>
      </w:r>
      <w:r>
        <w:rPr>
          <w:rFonts w:cs="Arial"/>
          <w:noProof/>
          <w:sz w:val="28"/>
          <w:szCs w:val="28"/>
          <w:lang w:bidi="ar-AE"/>
        </w:rPr>
        <w:t xml:space="preserve">    toothpaste  </w:t>
      </w:r>
      <w:r w:rsidR="0028259A">
        <w:rPr>
          <w:rFonts w:cs="Arial"/>
          <w:noProof/>
          <w:sz w:val="28"/>
          <w:szCs w:val="28"/>
          <w:lang w:bidi="ar-AE"/>
        </w:rPr>
        <w:t xml:space="preserve">    o,clock</w:t>
      </w:r>
      <w:r>
        <w:rPr>
          <w:rFonts w:cs="Arial" w:hint="cs"/>
          <w:noProof/>
          <w:sz w:val="28"/>
          <w:szCs w:val="28"/>
          <w:rtl/>
          <w:lang w:bidi="ar-AE"/>
        </w:rPr>
        <w:t xml:space="preserve">  </w:t>
      </w:r>
    </w:p>
    <w:p w:rsidR="008D6B3B" w:rsidRDefault="008D6B3B" w:rsidP="008D6B3B">
      <w:pPr>
        <w:jc w:val="center"/>
        <w:rPr>
          <w:rFonts w:cs="Arial" w:hint="cs"/>
          <w:noProof/>
          <w:sz w:val="24"/>
          <w:szCs w:val="24"/>
          <w:lang w:bidi="ar-AE"/>
        </w:rPr>
      </w:pPr>
    </w:p>
    <w:p w:rsidR="00763599" w:rsidRPr="00275512" w:rsidRDefault="00763599" w:rsidP="00275512">
      <w:pPr>
        <w:rPr>
          <w:rFonts w:cs="Arial" w:hint="cs"/>
          <w:noProof/>
          <w:sz w:val="20"/>
          <w:szCs w:val="20"/>
          <w:rtl/>
        </w:rPr>
      </w:pPr>
    </w:p>
    <w:sectPr w:rsidR="00763599" w:rsidRPr="00275512" w:rsidSect="003F3EDC">
      <w:pgSz w:w="11906" w:h="16838"/>
      <w:pgMar w:top="810" w:right="1800" w:bottom="1440" w:left="630" w:header="720" w:footer="720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3599"/>
    <w:rsid w:val="00025FB6"/>
    <w:rsid w:val="00026BE3"/>
    <w:rsid w:val="00100C73"/>
    <w:rsid w:val="00275512"/>
    <w:rsid w:val="0028259A"/>
    <w:rsid w:val="003F3EDC"/>
    <w:rsid w:val="00704B64"/>
    <w:rsid w:val="00763599"/>
    <w:rsid w:val="00873371"/>
    <w:rsid w:val="008D6B3B"/>
    <w:rsid w:val="00A17596"/>
    <w:rsid w:val="00C06DB1"/>
    <w:rsid w:val="00F6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D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00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00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ages.google.ae/imgres?imgurl=http://images.teamsugar.com/files/upl2/0/3362/14_2009/9008b2bf44428cec_skd225746sdc.xlarge.jpg&amp;imgrefurl=http://www.tressugar.com/Dear-Poll-Did-You-Eat-Family-Growing-Up-2987507&amp;usg=__M8GjEgvdsEi7UtdopWDDQfuXZyc=&amp;h=320&amp;w=320&amp;sz=38&amp;hl=ar&amp;start=400&amp;itbs=1&amp;tbnid=YyTuXQ2r-mR7tM:&amp;tbnh=118&amp;tbnw=118&amp;prev=/images%3Fq%3Deat%2Bdinner%26start%3D396%26hl%3Dar%26sa%3DN%26gbv%3D2%26ndsp%3D18%26tbs%3Disch:1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images.google.ae/imgres?imgurl=http://3.bp.blogspot.com/_53-K__flsjE/SGN-r6UePLI/AAAAAAAAAJ0/q83L4ShlFZA/s400/Moon14-%2Bghaithnews.jpg&amp;imgrefurl=http://ghaithnews.blogspot.com/&amp;usg=__cCLlfBJPgvmijvkR8P7WwHDaEdU=&amp;h=320&amp;w=400&amp;sz=10&amp;hl=ar&amp;start=215&amp;itbs=1&amp;tbnid=MuFCTMk5UBXogM:&amp;tbnh=99&amp;tbnw=124&amp;prev=/images%3Fq%3D%25D8%25B1%25D8%25B3%25D9%2585%2B%25D8%25A7%25D9%2584%25D9%2582%25D9%2585%25D8%25B1%26start%3D198%26hl%3Dar%26sa%3DN%26gbv%3D2%26ndsp%3D18%26tbs%3Disch:1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mages.google.ae/imgres?imgurl=http://www.islamstory.com/uploads/Image/ccc.jpg&amp;imgrefurl=http://www.islamstory.com/%25D8%25AA%25D9%2586%25D8%25A7%25D9%2588%25D9%2584_%25D8%25A7%25D9%2584%25D8%25B9%25D8%25B4%25D8%25A7%25D8%25A1_%25D9%2585%25D8%25B9_%25D8%25A7%25D9%2584%25D8%25B2%25D9%2588%25D8%25AC_%25D9%2582%25D9%2585%25D8%25A9_%25D9%2585%25D8%25AA%25D8%25B9%25D8%25A9_%25D8%25A7%25D9%2584%25D8%25B2%25D9%2588%25D8%25AC%25D8%25A9_%25D8%25A3%25D8%25AE%25D8%25A8%25D8%25A7%25D8%25B1&amp;usg=__9OLtOIZLdn78SOJ7oTn_MspZzK4=&amp;h=286&amp;w=320&amp;sz=29&amp;hl=ar&amp;start=1&amp;itbs=1&amp;tbnid=-4j4-Ge1cREU1M:&amp;tbnh=105&amp;tbnw=118&amp;prev=/images%3Fq%3D%25D8%25AA%25D9%2586%25D8%25A7%25D9%2588%25D9%2584%2B%25D8%25A7%25D9%2584%25D8%25B9%25D8%25B4%25D8%25A7%25D8%25A1%26hl%3Dar%26sa%3DN%26gbv%3D2%26ndsp%3D18%26tbs%3Disch:1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images.google.ae/imgres?imgurl=http://4.bp.blogspot.com/_j2Lcu5BgrYc/S0JB3x8w41I/AAAAAAAACpg/TL4WCMrv7T0/s320/00068305632319_D1C1.jpg&amp;imgrefurl=http://stacievaughansblog.blogspot.com/2010/01/oral-b-review-giveaway.html&amp;usg=___xvS4Y_Zwlv33XqRUoxLcKI2NYo=&amp;h=320&amp;w=320&amp;sz=16&amp;hl=ar&amp;start=41&amp;itbs=1&amp;tbnid=G_QQGvXAeQeGKM:&amp;tbnh=118&amp;tbnw=118&amp;prev=/images%3Fq%3Dchaeld%2Btoothpaste%26start%3D36%26hl%3Dar%26sa%3DN%26gbv%3D2%26ndsp%3D18%26tbs%3Disch: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images.google.ae/imgres?imgurl=http://www.eslkidstuff.com/images/washface.gif&amp;imgrefurl=http://www.sodahead.com/fun/what-is-the-first-thing-you-do-when-you-wake-up/question-440789/&amp;usg=__YjjRCKb3u3xCqaj0c2CKSULVAHQ=&amp;h=451&amp;w=426&amp;sz=23&amp;hl=ar&amp;start=12&amp;itbs=1&amp;tbnid=87FZvfoGoxDyGM:&amp;tbnh=127&amp;tbnw=120&amp;prev=/images%3Fq%3D%25D8%25BA%25D8%25B3%25D9%2584%2B%25D8%25A7%25D9%2584%25D9%2588%25D8%25AC%25D9%2587%26hl%3Dar%26gbv%3D2%26tbs%3Disch:1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images.google.ae/imgres?imgurl=http://www.risebooks.com/images/Books/Lets%2520go%2520to%2520Bed%25202.jpg&amp;imgrefurl=http://www.risebooks.com/Pre-School-Books.htm&amp;usg=__OHxMz4rRYgfru-5dWG5obJO2AU8=&amp;h=362&amp;w=300&amp;sz=20&amp;hl=ar&amp;start=4&amp;itbs=1&amp;tbnid=WWyvydbvEv4ztM:&amp;tbnh=121&amp;tbnw=100&amp;prev=/images%3Fq%3Dgo%2Bto%2Bbed%26hl%3Dar%26gbv%3D2%26tbs%3Disch:1" TargetMode="External"/><Relationship Id="rId25" Type="http://schemas.openxmlformats.org/officeDocument/2006/relationships/hyperlink" Target="http://images.google.ae/imgres?imgurl=http://blog.usa.gov/roller/govgab/resource/images/sun.jpg&amp;imgrefurl=http://ronrik.wordpress.com/2009/05/29/why-the-sun-shines-a-folk-tale-ronny/&amp;usg=__d_cjP231_zBd23e1TlEUCNrN6iY=&amp;h=709&amp;w=750&amp;sz=145&amp;hl=ar&amp;start=42&amp;itbs=1&amp;tbnid=GZRWngZZoCbodM:&amp;tbnh=133&amp;tbnw=141&amp;prev=/images%3Fq%3Dsun%26start%3D36%26hl%3Dar%26sa%3DN%26gbv%3D2%26ndsp%3D18%26tbs%3Disch:1" TargetMode="External"/><Relationship Id="rId33" Type="http://schemas.openxmlformats.org/officeDocument/2006/relationships/hyperlink" Target="http://images.google.ae/imgres?imgurl=http://www.girlzshop.com/images/blue-jeans.jpg&amp;imgrefurl=http://www.girlzshop.com/index.php%3FcPath%3D22&amp;usg=__h35uiil8n7i3kq7V9uHrPZnaZEg=&amp;h=280&amp;w=280&amp;sz=4&amp;hl=ar&amp;start=34&amp;itbs=1&amp;tbnid=SHPMFhNsTcDbyM:&amp;tbnh=114&amp;tbnw=114&amp;prev=/images%3Fq%3Djeans%26start%3D18%26hl%3Dar%26sa%3DN%26gbv%3D2%26ndsp%3D18%26tbs%3Disch:1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images.google.ae/imgres?imgurl=http://www.plumbersurplus.com/images/prod/5/Motiv-1812-15-rw-57915-15985.jpg&amp;imgrefurl=http://forum.hawaaworld.com/showthread.php%3Ft%3D1658219&amp;usg=__Q0gPk6mHaiYDGyMkMPMWrj3XEAA=&amp;h=300&amp;w=300&amp;sz=5&amp;hl=ar&amp;start=9&amp;itbs=1&amp;tbnid=EVShdt-cp6_JEM:&amp;tbnh=116&amp;tbnw=116&amp;prev=/images%3Fq%3D%25D8%25AD%25D8%25A7%25D9%2585%25D9%2584%2B%25D8%25A7%25D9%2584%25D8%25B5%25D8%25A7%25D8%25A8%25D9%2588%25D9%2586%26hl%3Dar%26gbv%3D2%26tbs%3Disch:1" TargetMode="External"/><Relationship Id="rId41" Type="http://schemas.openxmlformats.org/officeDocument/2006/relationships/hyperlink" Target="http://images.google.ae/imgres?imgurl=http://img.hisupplier.com/var/userImages/old/yuanfeng05/yuanfeng05%24317162731.jpg&amp;imgrefurl=http://www.hisupplier.com/a-life-jacket/&amp;usg=__Or3m7O3HRjyexstIsvas6fZH-Bo=&amp;h=360&amp;w=360&amp;sz=22&amp;hl=ar&amp;start=51&amp;itbs=1&amp;tbnid=MsaOqL1MfER8ZM:&amp;tbnh=121&amp;tbnw=121&amp;prev=/images%3Fq%3Dchaeld%2Bjacket%26start%3D36%26hl%3Dar%26sa%3DN%26gbv%3D2%26ndsp%3D18%26tbs%3Disch: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images.google.ae/imgres?imgurl=http://i.ehow.com/images/GlobalPhoto/Articles/5327309/ist2505456-child-getting-dressed-main_Full.jpg&amp;imgrefurl=http://www.ehow.com/how_5603928_dressed-stress.html&amp;usg=___VbXZODDlsUyrXsJ-aYF_oAdH3g=&amp;h=253&amp;w=380&amp;sz=18&amp;hl=ar&amp;start=43&amp;itbs=1&amp;tbnid=ehguvMv3iUcXFM:&amp;tbnh=82&amp;tbnw=123&amp;prev=/images%3Fq%3Dget%2Bdressed%26start%3D36%26hl%3Dar%26sa%3DN%26gbv%3D2%26ndsp%3D18%26tbs%3Disch:1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images.google.ae/imgres?imgurl=http://www.gulfup.com/gfiles/12574092061.jpeg&amp;imgrefurl=http://www.4egy.com/vb/26477-%25D8%25B3%25D8%25A7%25D8%25B9%25D8%25A7%25D8%25AA-%25D8%25AD%25D8%25A7%25D8%25A6%25D8%25B7-%25D8%25AA%25D8%25AD%25D9%2581%25D8%25A9-2.html&amp;usg=__MQs6LF8HWlNURU30EijIuVPZf_Y=&amp;h=858&amp;w=900&amp;sz=105&amp;hl=ar&amp;start=126&amp;itbs=1&amp;tbnid=hiIfJm_OBCLz6M:&amp;tbnh=139&amp;tbnw=146&amp;prev=/images%3Fq%3D%25D8%25B3%25D8%25A7%25D8%25B9%25D8%25A7%25D8%25AA%2B%25D8%25AD%25D8%25A7%25D8%25A6%25D8%25B7%26start%3D108%26hl%3Dar%26sa%3DN%26gbv%3D2%26ndsp%3D18%26tbs%3Disch:1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images.google.ae/imgres?imgurl=http://www.oralb.com/en-US/assets/images/products/features/stagespowertigger1.jpg&amp;imgrefurl=http://www.oralb.com/products/stagespowertigger1/&amp;usg=__JdUwARKCA83dDTYrgD1b-AaGJrk=&amp;h=312&amp;w=215&amp;sz=16&amp;hl=ar&amp;start=155&amp;itbs=1&amp;tbnid=p15lB4rioFDp6M:&amp;tbnh=117&amp;tbnw=81&amp;prev=/images%3Fq%3Dchaeld%2Btoothbrush%26start%3D144%26hl%3Dar%26sa%3DN%26gbv%3D2%26ndsp%3D18%26tbs%3Disch:1" TargetMode="External"/><Relationship Id="rId5" Type="http://schemas.openxmlformats.org/officeDocument/2006/relationships/hyperlink" Target="http://images.google.ae/imgres?imgurl=http://www.tsddesign.com/Art_Sale/Comb_files/a-Comb.jpg&amp;imgrefurl=http://www.tsddesign.com/Art_Sale/Comb.html&amp;usg=__ASVDW7zvIcDW-j0z4sLz6U-M0V0=&amp;h=397&amp;w=306&amp;sz=54&amp;hl=ar&amp;start=415&amp;itbs=1&amp;tbnid=-py-MIgfhttLaM:&amp;tbnh=124&amp;tbnw=96&amp;prev=/images%3Fq%3Dcomb%2Bmy%2Bhair%26start%3D414%26hl%3Dar%26sa%3DN%26gbv%3D2%26ndsp%3D18%26tbs%3Disch:1" TargetMode="External"/><Relationship Id="rId15" Type="http://schemas.openxmlformats.org/officeDocument/2006/relationships/hyperlink" Target="http://images.google.ae/imgres?imgurl=http://static-p3.fotolia.com/jpg/00/15/63/98/400_F_15639855_v8Z4ZzMD4E0p93TL1z43LeJIaH7LEgQz.jpg&amp;imgrefurl=http://www.fotolia.com/id/15639855&amp;usg=__aBm3nAbBDJcnwhoQrm3GQdLtN4A=&amp;h=400&amp;w=379&amp;sz=57&amp;hl=ar&amp;start=21&amp;itbs=1&amp;tbnid=fVStGWAQiCw5cM:&amp;tbnh=124&amp;tbnw=117&amp;prev=/images%3Fq%3Dgo%2Bto%2Bschool%26start%3D18%26hl%3Dar%26sa%3DN%26gbv%3D2%26ndsp%3D18%26tbs%3Disch:1" TargetMode="External"/><Relationship Id="rId23" Type="http://schemas.openxmlformats.org/officeDocument/2006/relationships/hyperlink" Target="http://images.google.ae/imgres?imgurl=http://www.eslkidstuff.com/images/watchtv.gif&amp;imgrefurl=http://www.eslkidstuff.com/DailyRoutinesTour.htm&amp;usg=__H-o2TE1soFedCXLQztFYfcJmGF4=&amp;h=451&amp;w=426&amp;sz=22&amp;hl=ar&amp;start=4&amp;itbs=1&amp;tbnid=G3m6NGKvDcPPIM:&amp;tbnh=127&amp;tbnw=120&amp;prev=/images%3Fq%3Dwatch%2Btv%26hl%3Dar%26gbv%3D2%26tbs%3Disch:1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images.google.ae/imgres?imgurl=http://imgs.sfgate.com/c/pictures/2006/02/05/pk_chronclassic05-bath_ho.jpg&amp;imgrefurl=http://articles.sfgate.com/2006-02-05/entertainment/17281731_1_big-evening-bath-shower-bathroom&amp;usg=__8yI0HChYJvhZFcKySP3ObizQOas=&amp;h=447&amp;w=576&amp;sz=38&amp;hl=ar&amp;start=56&amp;itbs=1&amp;tbnid=DVokjPSKiO1UsM:&amp;tbnh=104&amp;tbnw=134&amp;prev=/images%3Fq%3Dtake%2Ba%2Bbath%26start%3D54%26hl%3Dar%26sa%3DN%26gbv%3D2%26ndsp%3D18%26tbs%3Disch:1" TargetMode="External"/><Relationship Id="rId31" Type="http://schemas.openxmlformats.org/officeDocument/2006/relationships/hyperlink" Target="http://images.google.ae/imgres?imgurl=http://i.ehow.com/images/GlobalPhoto/Articles/4542806/AngoraBlendSocks-main_Full.jpg&amp;imgrefurl=http://www.ehow.com/video_4406791_socks-professional-wardrobe-men.html&amp;usg=__U3L4GQXYJKu-A2oHjoSa_vaNxms=&amp;h=360&amp;w=360&amp;sz=19&amp;hl=ar&amp;start=28&amp;itbs=1&amp;tbnid=xlkvBaCo51-vqM:&amp;tbnh=121&amp;tbnw=121&amp;prev=/images%3Fq%3Dsocks%26start%3D18%26hl%3Dar%26sa%3DN%26gbv%3D2%26ndsp%3D18%26tbs%3Disch:1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hyperlink" Target="http://images.google.ae/imgres?imgurl=http://www.istockphoto.com/file_thumbview_approve/3561826/2/istockphoto_3561826-brush-teeth.jpg&amp;imgrefurl=http://www.islandcrisis.net/2009/04/dissertation-sprinter-day-at-university-of-mauritius/&amp;usg=__BehkwYvrXvcK-OYy_C_B2IotPE0=&amp;h=380&amp;w=358&amp;sz=62&amp;hl=ar&amp;start=13&amp;itbs=1&amp;tbnid=uq8A0FsZ2cg5rM:&amp;tbnh=123&amp;tbnw=116&amp;prev=/images%3Fq%3Dbrush%2Bmy%2Bteeth%26hl%3Dar%26gbv%3D2%26tbs%3Disch:1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images.google.ae/imgres?imgurl=http://blogs.babble.com/famecrawler/wp-content/uploads/2009/07/rain-boots-girls.jpg&amp;imgrefurl=http://blogs.babble.com/famecrawler/2009/07/31/celebrity-kid-shoes-rain-boots-edition/&amp;usg=__5nDLuN9-zXNVz2kmEjYAQPdCwEc=&amp;h=275&amp;w=275&amp;sz=39&amp;hl=ar&amp;start=282&amp;itbs=1&amp;tbnid=Pn60Yog9oHSjVM:&amp;tbnh=114&amp;tbnw=114&amp;prev=/images%3Fq%3Dchald%2Bboots%26start%3D270%26hl%3Dar%26sa%3DN%26gbv%3D2%26ndsp%3D18%26tbs%3Disch:1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images.google.ae/imgres?imgurl=http://www.geekologie.com/2008/04/17/mario-shoes-1.jpg&amp;imgrefurl=http://www.geekologie.com/2008/04/more_fuel_for_your_custom_hand.php&amp;usg=__KFkIQh9QDSC3paW7OHjCruCEN14=&amp;h=438&amp;w=450&amp;sz=35&amp;hl=ar&amp;start=18&amp;itbs=1&amp;tbnid=InL_Ja_81zOkmM:&amp;tbnh=124&amp;tbnw=127&amp;prev=/images%3Fq%3Dshoes%26hl%3Dar%26gbv%3D2%26tbs%3Disch:1" TargetMode="External"/><Relationship Id="rId43" Type="http://schemas.openxmlformats.org/officeDocument/2006/relationships/hyperlink" Target="http://images.google.ae/imgres?imgurl=http://www.appling.k12.ga.us/FDESWeb/images/Awards/Stars/star1.gif&amp;imgrefurl=http://www.appling.k12.ga.us/FDESWeb/awards.htm&amp;usg=__rqjfA3B5Fms0CscGYTJcPEwJc4Y=&amp;h=357&amp;w=353&amp;sz=4&amp;hl=ar&amp;start=3&amp;itbs=1&amp;tbnid=pqU_bFHlkiVbCM:&amp;tbnh=121&amp;tbnw=120&amp;prev=/images%3Fq%3Dstar%26hl%3Dar%26sa%3DN%26gbv%3D2%26ndsp%3D18%26tbs%3Disch:1" TargetMode="External"/><Relationship Id="rId48" Type="http://schemas.openxmlformats.org/officeDocument/2006/relationships/image" Target="media/image2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3279F-29B8-4176-96AE-9A831AA48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2010-03-09T02:24:00Z</dcterms:created>
  <dcterms:modified xsi:type="dcterms:W3CDTF">2010-03-09T02:24:00Z</dcterms:modified>
</cp:coreProperties>
</file>