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B61" w:rsidRDefault="00A55F51" w:rsidP="002E7B61">
      <w:pPr>
        <w:jc w:val="right"/>
        <w:rPr>
          <w:rFonts w:hint="cs"/>
          <w:sz w:val="32"/>
          <w:szCs w:val="32"/>
          <w:rtl/>
        </w:rPr>
      </w:pPr>
      <w:r>
        <w:rPr>
          <w:rFonts w:cs="Arial"/>
          <w:noProof/>
          <w:rtl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7" type="#_x0000_t109" style="position:absolute;margin-left:6.75pt;margin-top:34.5pt;width:81pt;height:31.5pt;z-index:251710464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A55F51" w:rsidRPr="00A55F51" w:rsidRDefault="00A55F51" w:rsidP="00A55F51">
                  <w:pPr>
                    <w:jc w:val="center"/>
                    <w:rPr>
                      <w:rFonts w:hint="cs"/>
                      <w:sz w:val="32"/>
                      <w:szCs w:val="32"/>
                    </w:rPr>
                  </w:pPr>
                  <w:r w:rsidRPr="00A55F51">
                    <w:rPr>
                      <w:rFonts w:hint="cs"/>
                      <w:sz w:val="32"/>
                      <w:szCs w:val="32"/>
                      <w:rtl/>
                    </w:rPr>
                    <w:t>أم الوردة</w:t>
                  </w:r>
                </w:p>
              </w:txbxContent>
            </v:textbox>
            <w10:wrap anchorx="page"/>
          </v:shape>
        </w:pict>
      </w:r>
      <w:r w:rsidR="00750393">
        <w:rPr>
          <w:rFonts w:cs="Arial"/>
          <w:noProof/>
          <w:rtl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4324350</wp:posOffset>
            </wp:positionH>
            <wp:positionV relativeFrom="paragraph">
              <wp:posOffset>3190875</wp:posOffset>
            </wp:positionV>
            <wp:extent cx="971550" cy="1371600"/>
            <wp:effectExtent l="19050" t="0" r="0" b="0"/>
            <wp:wrapTopAndBottom/>
            <wp:docPr id="9" name="ipfh1EtbZ3ahYyzaM:" descr="http://t1.gstatic.com/images?q=tbn:h1EtbZ3ahYyzaM:http://school.discoveryeducation.com/clipart/images/waiter.gif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h1EtbZ3ahYyzaM:" descr="http://t1.gstatic.com/images?q=tbn:h1EtbZ3ahYyzaM:http://school.discoveryeducation.com/clipart/images/waiter.gif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0393">
        <w:rPr>
          <w:rFonts w:cs="Arial"/>
          <w:noProof/>
          <w:rtl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3095625</wp:posOffset>
            </wp:positionH>
            <wp:positionV relativeFrom="paragraph">
              <wp:posOffset>3257550</wp:posOffset>
            </wp:positionV>
            <wp:extent cx="1057275" cy="1285875"/>
            <wp:effectExtent l="19050" t="0" r="9525" b="0"/>
            <wp:wrapTopAndBottom/>
            <wp:docPr id="6" name="ipf9_mt61vZ3Drc8M:" descr="http://t1.gstatic.com/images?q=tbn:9_mt61vZ3Drc8M:http://www.tolland.org/wp-content/uploads/2007/07/mail_carrier_2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9_mt61vZ3Drc8M:" descr="http://t1.gstatic.com/images?q=tbn:9_mt61vZ3Drc8M:http://www.tolland.org/wp-content/uploads/2007/07/mail_carrier_2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0393">
        <w:rPr>
          <w:rFonts w:cs="Arial"/>
          <w:noProof/>
          <w:rtl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3190875</wp:posOffset>
            </wp:positionV>
            <wp:extent cx="1114425" cy="1352550"/>
            <wp:effectExtent l="19050" t="0" r="9525" b="0"/>
            <wp:wrapTopAndBottom/>
            <wp:docPr id="3" name="ipfd6Wn2wtd5Zo_uM:" descr="http://t3.gstatic.com/images?q=tbn:d6Wn2wtd5Zo_uM:http://www.bradfitzpatrick.com/weblog/wp-images/my_art/fullcolor/005_cartoon_police_01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d6Wn2wtd5Zo_uM:" descr="http://t3.gstatic.com/images?q=tbn:d6Wn2wtd5Zo_uM:http://www.bradfitzpatrick.com/weblog/wp-images/my_art/fullcolor/005_cartoon_police_01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0393">
        <w:rPr>
          <w:rFonts w:cs="Arial"/>
          <w:noProof/>
          <w:rtl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695325</wp:posOffset>
            </wp:positionH>
            <wp:positionV relativeFrom="paragraph">
              <wp:posOffset>3200400</wp:posOffset>
            </wp:positionV>
            <wp:extent cx="1152525" cy="1390650"/>
            <wp:effectExtent l="19050" t="0" r="9525" b="0"/>
            <wp:wrapTopAndBottom/>
            <wp:docPr id="7" name="ipfpafZ0_PVbFvi-M:" descr="http://t1.gstatic.com/images?q=tbn:pafZ0_PVbFvi-M:http://redriverpak.files.wordpress.com/2009/03/en-coloring-pictures-pages-photo-nurse-p10369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pafZ0_PVbFvi-M:" descr="http://t1.gstatic.com/images?q=tbn:pafZ0_PVbFvi-M:http://redriverpak.files.wordpress.com/2009/03/en-coloring-pictures-pages-photo-nurse-p10369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0393">
        <w:rPr>
          <w:rFonts w:cs="Arial"/>
          <w:noProof/>
          <w:rtl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3190875</wp:posOffset>
            </wp:positionV>
            <wp:extent cx="704850" cy="1400175"/>
            <wp:effectExtent l="19050" t="0" r="0" b="0"/>
            <wp:wrapTopAndBottom/>
            <wp:docPr id="8" name="صورة 13" descr="C:\Documents and Settings\TRUST\My Documents\My Pictures\imagesCAAFB4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TRUST\My Documents\My Pictures\imagesCAAFB4FQ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B61">
        <w:rPr>
          <w:rFonts w:cs="Arial"/>
          <w:noProof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1438275</wp:posOffset>
            </wp:positionV>
            <wp:extent cx="1104900" cy="1009650"/>
            <wp:effectExtent l="19050" t="0" r="0" b="0"/>
            <wp:wrapTopAndBottom/>
            <wp:docPr id="14" name="ipfd06SX1rUSd73GM:" descr="http://t2.gstatic.com/images?q=tbn:d06SX1rUSd73GM:http://comps.fotosearch.com/comp/UNN/UNN453/fire-extinguisher-male_~u19329464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d06SX1rUSd73GM:" descr="http://t2.gstatic.com/images?q=tbn:d06SX1rUSd73GM:http://comps.fotosearch.com/comp/UNN/UNN453/fire-extinguisher-male_~u19329464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B61">
        <w:rPr>
          <w:rFonts w:cs="Arial"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1543050</wp:posOffset>
            </wp:positionV>
            <wp:extent cx="1228725" cy="1047750"/>
            <wp:effectExtent l="19050" t="0" r="9525" b="0"/>
            <wp:wrapTopAndBottom/>
            <wp:docPr id="4" name="ipf2ZJ5jd5SScI2jM:" descr="http://t1.gstatic.com/images?q=tbn:2ZJ5jd5SScI2jM:http://comps.fotosearch.com/comp/UNN/UNN285/female-taxi-driver_~u14120250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2ZJ5jd5SScI2jM:" descr="http://t1.gstatic.com/images?q=tbn:2ZJ5jd5SScI2jM:http://comps.fotosearch.com/comp/UNN/UNN285/female-taxi-driver_~u14120250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B61">
        <w:rPr>
          <w:rFonts w:cs="Arial"/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1657350</wp:posOffset>
            </wp:positionV>
            <wp:extent cx="1104900" cy="1047750"/>
            <wp:effectExtent l="19050" t="0" r="0" b="0"/>
            <wp:wrapTopAndBottom/>
            <wp:docPr id="5" name="ipf0ZyFvdf0uf47KM:" descr="http://t1.gstatic.com/images?q=tbn:0ZyFvdf0uf47KM:http://fumosh.files.wordpress.com/2007/11/bus-driver.gif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0ZyFvdf0uf47KM:" descr="http://t1.gstatic.com/images?q=tbn:0ZyFvdf0uf47KM:http://fumosh.files.wordpress.com/2007/11/bus-driver.gif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B61">
        <w:rPr>
          <w:rFonts w:cs="Arial"/>
          <w:noProof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4600575</wp:posOffset>
            </wp:positionH>
            <wp:positionV relativeFrom="paragraph">
              <wp:posOffset>1552575</wp:posOffset>
            </wp:positionV>
            <wp:extent cx="965200" cy="1038225"/>
            <wp:effectExtent l="19050" t="0" r="6350" b="0"/>
            <wp:wrapTopAndBottom/>
            <wp:docPr id="20" name="ipfd1sV76it_EI3WM:" descr="http://t1.gstatic.com/images?q=tbn:d1sV76it_EI3WM:http://chevroncarsblog.com/archives/fire-truck-with-dog-large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d1sV76it_EI3WM:" descr="http://t1.gstatic.com/images?q=tbn:d1sV76it_EI3WM:http://chevroncarsblog.com/archives/fire-truck-with-dog-large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B61">
        <w:rPr>
          <w:rFonts w:cs="Arial"/>
          <w:noProof/>
          <w:rtl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4600575</wp:posOffset>
            </wp:positionH>
            <wp:positionV relativeFrom="paragraph">
              <wp:posOffset>295275</wp:posOffset>
            </wp:positionV>
            <wp:extent cx="812800" cy="1000125"/>
            <wp:effectExtent l="19050" t="0" r="6350" b="0"/>
            <wp:wrapTopAndBottom/>
            <wp:docPr id="1" name="صورة 1" descr="C:\Documents and Settings\TRUST\My Documents\My Pictures\imagesCAPS6MR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TRUST\My Documents\My Pictures\imagesCAPS6MRP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B61">
        <w:rPr>
          <w:rFonts w:cs="Arial"/>
          <w:noProof/>
          <w:rtl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26" type="#_x0000_t63" style="position:absolute;margin-left:96.75pt;margin-top:-7.5pt;width:237.75pt;height:42pt;z-index:251658240;mso-position-horizontal-relative:text;mso-position-vertical-relative:text" adj="23322,23143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 style="mso-next-textbox:#_x0000_s1026">
              <w:txbxContent>
                <w:p w:rsidR="003B7625" w:rsidRPr="003B7625" w:rsidRDefault="003B7625">
                  <w:pPr>
                    <w:rPr>
                      <w:color w:val="7030A0"/>
                      <w:sz w:val="36"/>
                      <w:szCs w:val="36"/>
                      <w:lang w:bidi="ar-AE"/>
                    </w:rPr>
                  </w:pPr>
                  <w:r>
                    <w:rPr>
                      <w:color w:val="7030A0"/>
                      <w:sz w:val="36"/>
                      <w:szCs w:val="36"/>
                      <w:lang w:bidi="ar-AE"/>
                    </w:rPr>
                    <w:t>Unit *  5  * Wordlist</w:t>
                  </w:r>
                </w:p>
              </w:txbxContent>
            </v:textbox>
            <w10:wrap anchorx="page"/>
          </v:shape>
        </w:pict>
      </w:r>
      <w:r w:rsidR="003B7625">
        <w:rPr>
          <w:rFonts w:hint="cs"/>
          <w:rtl/>
        </w:rPr>
        <w:t xml:space="preserve"> </w:t>
      </w:r>
      <w:r w:rsidR="002E7B61">
        <w:rPr>
          <w:sz w:val="32"/>
          <w:szCs w:val="32"/>
        </w:rPr>
        <w:t xml:space="preserve">   Bus driver           Taxi driver               Fire Fighter         Fire Truck</w:t>
      </w:r>
    </w:p>
    <w:p w:rsidR="003B7625" w:rsidRPr="00750393" w:rsidRDefault="0021621E" w:rsidP="0021621E">
      <w:pPr>
        <w:jc w:val="right"/>
        <w:rPr>
          <w:sz w:val="32"/>
          <w:szCs w:val="32"/>
          <w:lang w:bidi="ar-AE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4391025</wp:posOffset>
            </wp:positionH>
            <wp:positionV relativeFrom="paragraph">
              <wp:posOffset>2264410</wp:posOffset>
            </wp:positionV>
            <wp:extent cx="952500" cy="1285875"/>
            <wp:effectExtent l="19050" t="0" r="0" b="0"/>
            <wp:wrapTopAndBottom/>
            <wp:docPr id="31" name="صورة 47" descr="http://t3.gstatic.com/images?q=tbn:14E_oHD041F6hM:http://etc.usf.edu/clipart/5200/5203/carpenter_1_lg.gif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t3.gstatic.com/images?q=tbn:14E_oHD041F6hM:http://etc.usf.edu/clipart/5200/5203/carpenter_1_lg.gif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0393">
        <w:rPr>
          <w:noProof/>
          <w:sz w:val="32"/>
          <w:szCs w:val="32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2207260</wp:posOffset>
            </wp:positionV>
            <wp:extent cx="1104900" cy="1095375"/>
            <wp:effectExtent l="19050" t="0" r="0" b="0"/>
            <wp:wrapTopAndBottom/>
            <wp:docPr id="36" name="ipfeJIuu7xG3JY3-M:" descr="http://t2.gstatic.com/images?q=tbn:eJIuu7xG3JY3-M:http://2.bp.blogspot.com/_XFS952PUlmQ/SZ-WvLasXZI/AAAAAAAABfA/w83ISxrY1Jk/S660/ArtistAtWork%2B005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eJIuu7xG3JY3-M:" descr="http://t2.gstatic.com/images?q=tbn:eJIuu7xG3JY3-M:http://2.bp.blogspot.com/_XFS952PUlmQ/SZ-WvLasXZI/AAAAAAAABfA/w83ISxrY1Jk/S660/ArtistAtWork%2B005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0393">
        <w:rPr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981075</wp:posOffset>
            </wp:positionH>
            <wp:positionV relativeFrom="paragraph">
              <wp:posOffset>2207260</wp:posOffset>
            </wp:positionV>
            <wp:extent cx="1057275" cy="1552575"/>
            <wp:effectExtent l="19050" t="0" r="9525" b="0"/>
            <wp:wrapTopAndBottom/>
            <wp:docPr id="35" name="ipf5Vvb3K4kA9iSeM:" descr="http://t3.gstatic.com/images?q=tbn:5Vvb3K4kA9iSeM:http://www.preschoollearningonline.com/Coloringpages/scientist.gif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5Vvb3K4kA9iSeM:" descr="http://t3.gstatic.com/images?q=tbn:5Vvb3K4kA9iSeM:http://www.preschoollearningonline.com/Coloringpages/scientist.gif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0393">
        <w:rPr>
          <w:noProof/>
          <w:sz w:val="32"/>
          <w:szCs w:val="32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1914525</wp:posOffset>
            </wp:positionH>
            <wp:positionV relativeFrom="paragraph">
              <wp:posOffset>2264410</wp:posOffset>
            </wp:positionV>
            <wp:extent cx="1504950" cy="1162050"/>
            <wp:effectExtent l="19050" t="0" r="0" b="0"/>
            <wp:wrapTopAndBottom/>
            <wp:docPr id="13" name="ipf3gKKn7x8eb-QXM:" descr="http://t2.gstatic.com/images?q=tbn:3gKKn7x8eb-QXM:http://www.sanjuan.k12.ut.us/gif/teacher.gif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3gKKn7x8eb-QXM:" descr="http://t2.gstatic.com/images?q=tbn:3gKKn7x8eb-QXM:http://www.sanjuan.k12.ut.us/gif/teacher.gif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0393">
        <w:rPr>
          <w:noProof/>
          <w:sz w:val="32"/>
          <w:szCs w:val="32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3371850</wp:posOffset>
            </wp:positionH>
            <wp:positionV relativeFrom="paragraph">
              <wp:posOffset>2207260</wp:posOffset>
            </wp:positionV>
            <wp:extent cx="952500" cy="1343025"/>
            <wp:effectExtent l="19050" t="0" r="0" b="0"/>
            <wp:wrapTopAndBottom/>
            <wp:docPr id="34" name="صورة 53" descr="http://t2.gstatic.com/images?q=tbn:TYnOzj402hRmZM:http://www.edupics.com/en-coloring-pictures-pages-photo-farmer-p7140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t2.gstatic.com/images?q=tbn:TYnOzj402hRmZM:http://www.edupics.com/en-coloring-pictures-pages-photo-farmer-p7140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0393">
        <w:rPr>
          <w:sz w:val="32"/>
          <w:szCs w:val="32"/>
        </w:rPr>
        <w:t xml:space="preserve"> Doctor </w:t>
      </w:r>
      <w:r>
        <w:rPr>
          <w:sz w:val="32"/>
          <w:szCs w:val="32"/>
        </w:rPr>
        <w:t xml:space="preserve">   </w:t>
      </w:r>
      <w:r w:rsidR="00750393">
        <w:rPr>
          <w:sz w:val="32"/>
          <w:szCs w:val="32"/>
        </w:rPr>
        <w:t xml:space="preserve">   Nurse      </w:t>
      </w:r>
      <w:r>
        <w:rPr>
          <w:sz w:val="32"/>
          <w:szCs w:val="32"/>
        </w:rPr>
        <w:t xml:space="preserve">Police Officer  </w:t>
      </w:r>
      <w:r w:rsidR="0075039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750393">
        <w:rPr>
          <w:sz w:val="32"/>
          <w:szCs w:val="32"/>
        </w:rPr>
        <w:t xml:space="preserve">  Mail Carrier    </w:t>
      </w:r>
      <w:r>
        <w:rPr>
          <w:sz w:val="32"/>
          <w:szCs w:val="32"/>
        </w:rPr>
        <w:t xml:space="preserve"> </w:t>
      </w:r>
      <w:r w:rsidR="00750393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</w:t>
      </w:r>
      <w:r w:rsidR="00750393">
        <w:rPr>
          <w:sz w:val="32"/>
          <w:szCs w:val="32"/>
        </w:rPr>
        <w:t xml:space="preserve">   </w:t>
      </w:r>
      <w:r w:rsidR="00750393">
        <w:rPr>
          <w:sz w:val="32"/>
          <w:szCs w:val="32"/>
          <w:lang w:bidi="ar-AE"/>
        </w:rPr>
        <w:t>Waiter</w:t>
      </w:r>
      <w:r w:rsidR="00750393">
        <w:rPr>
          <w:rFonts w:hint="cs"/>
          <w:sz w:val="32"/>
          <w:szCs w:val="32"/>
          <w:rtl/>
        </w:rPr>
        <w:t xml:space="preserve"> </w:t>
      </w:r>
      <w:r w:rsidR="00750393">
        <w:rPr>
          <w:rFonts w:hint="cs"/>
          <w:sz w:val="32"/>
          <w:szCs w:val="32"/>
          <w:rtl/>
          <w:lang w:bidi="ar-AE"/>
        </w:rPr>
        <w:t xml:space="preserve">  </w:t>
      </w:r>
    </w:p>
    <w:p w:rsidR="00ED44ED" w:rsidRDefault="00552513" w:rsidP="002E7B61">
      <w:pPr>
        <w:jc w:val="right"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4448175</wp:posOffset>
            </wp:positionH>
            <wp:positionV relativeFrom="paragraph">
              <wp:posOffset>2359660</wp:posOffset>
            </wp:positionV>
            <wp:extent cx="965200" cy="1019175"/>
            <wp:effectExtent l="19050" t="0" r="6350" b="0"/>
            <wp:wrapTopAndBottom/>
            <wp:docPr id="71" name="ipfsIlkMMppgGifuM:" descr="http://t0.gstatic.com/images?q=tbn:sIlkMMppgGifuM:http://www.reluctantgourmet.com/images/cartoon_cutting_onions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sIlkMMppgGifuM:" descr="http://t0.gstatic.com/images?q=tbn:sIlkMMppgGifuM:http://www.reluctantgourmet.com/images/cartoon_cutting_onions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621E">
        <w:rPr>
          <w:noProof/>
          <w:sz w:val="32"/>
          <w:szCs w:val="32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3248025</wp:posOffset>
            </wp:positionH>
            <wp:positionV relativeFrom="paragraph">
              <wp:posOffset>2340610</wp:posOffset>
            </wp:positionV>
            <wp:extent cx="1000125" cy="1000125"/>
            <wp:effectExtent l="19050" t="0" r="9525" b="0"/>
            <wp:wrapTopAndBottom/>
            <wp:docPr id="74" name="ipfWACX5YHtGONX6M:" descr="http://t3.gstatic.com/images?q=tbn:WACX5YHtGONX6M:http://www.clipartguide.com/_small/1552-0911-0522-5208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WACX5YHtGONX6M:" descr="http://t3.gstatic.com/images?q=tbn:WACX5YHtGONX6M:http://www.clipartguide.com/_small/1552-0911-0522-5208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621E">
        <w:rPr>
          <w:noProof/>
          <w:sz w:val="32"/>
          <w:szCs w:val="32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2038350</wp:posOffset>
            </wp:positionH>
            <wp:positionV relativeFrom="paragraph">
              <wp:posOffset>2388235</wp:posOffset>
            </wp:positionV>
            <wp:extent cx="895350" cy="971550"/>
            <wp:effectExtent l="19050" t="0" r="0" b="0"/>
            <wp:wrapTopAndBottom/>
            <wp:docPr id="68" name="ipfGSWtZwPaCAO-mM:" descr="http://t1.gstatic.com/images?q=tbn:GSWtZwPaCAO-mM:http://birmingham.pm.org/talks/barbie/cpantester2/images/reporter-clip-art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GSWtZwPaCAO-mM:" descr="http://t1.gstatic.com/images?q=tbn:GSWtZwPaCAO-mM:http://birmingham.pm.org/talks/barbie/cpantester2/images/reporter-clip-art.jp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621E">
        <w:rPr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981075</wp:posOffset>
            </wp:positionH>
            <wp:positionV relativeFrom="paragraph">
              <wp:posOffset>2340610</wp:posOffset>
            </wp:positionV>
            <wp:extent cx="796925" cy="1028700"/>
            <wp:effectExtent l="19050" t="0" r="3175" b="0"/>
            <wp:wrapTopAndBottom/>
            <wp:docPr id="19" name="صورة 65" descr="http://t1.gstatic.com/images?q=tbn:fB7pA_RxRXklFM:http://www.timtim.com/public/images/drawings/large/Pilot.gif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t1.gstatic.com/images?q=tbn:fB7pA_RxRXklFM:http://www.timtim.com/public/images/drawings/large/Pilot.gif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0393">
        <w:rPr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2359660</wp:posOffset>
            </wp:positionV>
            <wp:extent cx="1047750" cy="1009650"/>
            <wp:effectExtent l="19050" t="0" r="0" b="0"/>
            <wp:wrapTopAndBottom/>
            <wp:docPr id="50" name="ipf-uapcfUW0Dh3uM:" descr="http://t1.gstatic.com/images?q=tbn:-uapcfUW0Dh3uM:http://esl.vcc.ca/eslvoc/ESLWEB/Dentist.gif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-uapcfUW0Dh3uM:" descr="http://t1.gstatic.com/images?q=tbn:-uapcfUW0Dh3uM:http://esl.vcc.ca/eslvoc/ESLWEB/Dentist.gif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44ED" w:rsidRPr="00ED44ED">
        <w:rPr>
          <w:sz w:val="32"/>
          <w:szCs w:val="32"/>
          <w:lang w:bidi="ar-AE"/>
        </w:rPr>
        <w:t>Sc</w:t>
      </w:r>
      <w:r w:rsidR="00750393">
        <w:rPr>
          <w:sz w:val="32"/>
          <w:szCs w:val="32"/>
          <w:lang w:bidi="ar-AE"/>
        </w:rPr>
        <w:t xml:space="preserve">ientist  </w:t>
      </w:r>
      <w:r w:rsidR="00ED44ED">
        <w:rPr>
          <w:sz w:val="32"/>
          <w:szCs w:val="32"/>
          <w:lang w:bidi="ar-AE"/>
        </w:rPr>
        <w:t xml:space="preserve">   </w:t>
      </w:r>
      <w:r w:rsidR="00750393">
        <w:rPr>
          <w:sz w:val="32"/>
          <w:szCs w:val="32"/>
          <w:lang w:bidi="ar-AE"/>
        </w:rPr>
        <w:t xml:space="preserve"> </w:t>
      </w:r>
      <w:r w:rsidR="00D85FC7">
        <w:rPr>
          <w:sz w:val="32"/>
          <w:szCs w:val="32"/>
          <w:lang w:bidi="ar-AE"/>
        </w:rPr>
        <w:t xml:space="preserve"> </w:t>
      </w:r>
      <w:r w:rsidR="00750393">
        <w:rPr>
          <w:sz w:val="32"/>
          <w:szCs w:val="32"/>
          <w:lang w:bidi="ar-AE"/>
        </w:rPr>
        <w:t xml:space="preserve">    Teacher   </w:t>
      </w:r>
      <w:r w:rsidR="00ED44ED">
        <w:rPr>
          <w:sz w:val="32"/>
          <w:szCs w:val="32"/>
          <w:lang w:bidi="ar-AE"/>
        </w:rPr>
        <w:t xml:space="preserve">      </w:t>
      </w:r>
      <w:r w:rsidR="00D85FC7">
        <w:rPr>
          <w:sz w:val="32"/>
          <w:szCs w:val="32"/>
          <w:lang w:bidi="ar-AE"/>
        </w:rPr>
        <w:t xml:space="preserve">  </w:t>
      </w:r>
      <w:r w:rsidR="00ED44ED">
        <w:rPr>
          <w:sz w:val="32"/>
          <w:szCs w:val="32"/>
          <w:lang w:bidi="ar-AE"/>
        </w:rPr>
        <w:t xml:space="preserve">   </w:t>
      </w:r>
      <w:r w:rsidR="00750393">
        <w:rPr>
          <w:sz w:val="32"/>
          <w:szCs w:val="32"/>
          <w:lang w:bidi="ar-AE"/>
        </w:rPr>
        <w:t>Farmer        Carpenter</w:t>
      </w:r>
      <w:r w:rsidR="00ED44ED" w:rsidRPr="00ED44ED">
        <w:rPr>
          <w:rFonts w:hint="cs"/>
          <w:sz w:val="32"/>
          <w:szCs w:val="32"/>
          <w:rtl/>
        </w:rPr>
        <w:t xml:space="preserve"> </w:t>
      </w:r>
      <w:r w:rsidR="00750393">
        <w:rPr>
          <w:rFonts w:hint="cs"/>
          <w:rtl/>
        </w:rPr>
        <w:t xml:space="preserve">     </w:t>
      </w:r>
      <w:r w:rsidR="00ED44ED">
        <w:rPr>
          <w:rFonts w:hint="cs"/>
          <w:rtl/>
        </w:rPr>
        <w:t xml:space="preserve">       </w:t>
      </w:r>
      <w:r w:rsidR="00ED44ED">
        <w:rPr>
          <w:sz w:val="32"/>
          <w:szCs w:val="32"/>
        </w:rPr>
        <w:t>Artist</w:t>
      </w:r>
    </w:p>
    <w:p w:rsidR="0021621E" w:rsidRPr="00ED44ED" w:rsidRDefault="0021621E" w:rsidP="00552513">
      <w:pPr>
        <w:jc w:val="right"/>
        <w:rPr>
          <w:rFonts w:hint="cs"/>
          <w:sz w:val="32"/>
          <w:szCs w:val="32"/>
          <w:rtl/>
        </w:rPr>
      </w:pPr>
      <w:r>
        <w:rPr>
          <w:sz w:val="32"/>
          <w:szCs w:val="32"/>
        </w:rPr>
        <w:t>Dentist           Pilot            Reporter       Train Engineer</w:t>
      </w:r>
      <w:r w:rsidR="00552513">
        <w:rPr>
          <w:sz w:val="32"/>
          <w:szCs w:val="32"/>
        </w:rPr>
        <w:t xml:space="preserve">         </w:t>
      </w:r>
      <w:r>
        <w:rPr>
          <w:sz w:val="32"/>
          <w:szCs w:val="32"/>
        </w:rPr>
        <w:t xml:space="preserve"> </w:t>
      </w:r>
      <w:r w:rsidR="00552513">
        <w:rPr>
          <w:sz w:val="32"/>
          <w:szCs w:val="32"/>
        </w:rPr>
        <w:t>Cook</w:t>
      </w:r>
      <w:r>
        <w:rPr>
          <w:sz w:val="32"/>
          <w:szCs w:val="32"/>
        </w:rPr>
        <w:t xml:space="preserve">   </w:t>
      </w:r>
    </w:p>
    <w:p w:rsidR="00ED44ED" w:rsidRDefault="00ED44ED" w:rsidP="00ED44ED">
      <w:pPr>
        <w:jc w:val="right"/>
        <w:rPr>
          <w:rFonts w:hint="cs"/>
          <w:rtl/>
        </w:rPr>
      </w:pPr>
    </w:p>
    <w:p w:rsidR="00D85FC7" w:rsidRDefault="00D85FC7" w:rsidP="00D85FC7">
      <w:pPr>
        <w:rPr>
          <w:rFonts w:hint="cs"/>
          <w:rtl/>
        </w:rPr>
      </w:pPr>
    </w:p>
    <w:p w:rsidR="00D85FC7" w:rsidRDefault="00552513" w:rsidP="002E7B61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3743325</wp:posOffset>
            </wp:positionH>
            <wp:positionV relativeFrom="paragraph">
              <wp:posOffset>488315</wp:posOffset>
            </wp:positionV>
            <wp:extent cx="1752600" cy="1038225"/>
            <wp:effectExtent l="19050" t="0" r="0" b="0"/>
            <wp:wrapTopAndBottom/>
            <wp:docPr id="27" name="صورة 26" descr="http://t0.gstatic.com/images?q=tbn:YglE5WoSBWZImM:http://www.cityoflebanon.org/fire/photos/LebanonFireStation1.jp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t0.gstatic.com/images?q=tbn:YglE5WoSBWZImM:http://www.cityoflebanon.org/fire/photos/LebanonFireStation1.jp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22AD">
        <w:rPr>
          <w:noProof/>
          <w:rtl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1685925</wp:posOffset>
            </wp:positionH>
            <wp:positionV relativeFrom="paragraph">
              <wp:posOffset>488315</wp:posOffset>
            </wp:positionV>
            <wp:extent cx="1704975" cy="1009650"/>
            <wp:effectExtent l="19050" t="0" r="9525" b="0"/>
            <wp:wrapTopAndBottom/>
            <wp:docPr id="86" name="ipflaBYB1S7Zzb_KM:" descr="http://t0.gstatic.com/images?q=tbn:laBYB1S7Zzb_KM:http://www.childrensworld.org/downloads/cms2-2005.jp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laBYB1S7Zzb_KM:" descr="http://t0.gstatic.com/images?q=tbn:laBYB1S7Zzb_KM:http://www.childrensworld.org/downloads/cms2-2005.jp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22AD">
        <w:rPr>
          <w:noProof/>
          <w:rtl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374015</wp:posOffset>
            </wp:positionV>
            <wp:extent cx="1333500" cy="1198245"/>
            <wp:effectExtent l="19050" t="0" r="0" b="0"/>
            <wp:wrapTopAndBottom/>
            <wp:docPr id="33" name="ipfDrZ8PAOMZJsUnM:" descr="http://t0.gstatic.com/images?q=tbn:DrZ8PAOMZJsUnM:http://student.some.ox.ac.uk/mcr/images/library%2520interior.jpg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DrZ8PAOMZJsUnM:" descr="http://t0.gstatic.com/images?q=tbn:DrZ8PAOMZJsUnM:http://student.some.ox.ac.uk/mcr/images/library%2520interior.jpg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98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621E">
        <w:rPr>
          <w:noProof/>
          <w:rtl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2348230</wp:posOffset>
            </wp:positionV>
            <wp:extent cx="1228725" cy="1028700"/>
            <wp:effectExtent l="19050" t="0" r="9525" b="0"/>
            <wp:wrapTopAndBottom/>
            <wp:docPr id="26" name="ipfzHj5KnyN1EOcnM:" descr="http://t1.gstatic.com/images?q=tbn:zHj5KnyN1EOcnM:http://www.thehouseofminiatures.co.uk/site_images/toy%2520shop.jp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zHj5KnyN1EOcnM:" descr="http://t1.gstatic.com/images?q=tbn:zHj5KnyN1EOcnM:http://www.thehouseofminiatures.co.uk/site_images/toy%2520shop.jpg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7625" w:rsidRPr="000C22AD" w:rsidRDefault="00A55F51" w:rsidP="000C22AD">
      <w:pPr>
        <w:tabs>
          <w:tab w:val="left" w:pos="-424"/>
        </w:tabs>
        <w:jc w:val="right"/>
        <w:rPr>
          <w:rFonts w:hint="cs"/>
          <w:sz w:val="32"/>
          <w:szCs w:val="32"/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4324350</wp:posOffset>
            </wp:positionH>
            <wp:positionV relativeFrom="paragraph">
              <wp:posOffset>2091055</wp:posOffset>
            </wp:positionV>
            <wp:extent cx="1171575" cy="971550"/>
            <wp:effectExtent l="19050" t="0" r="9525" b="0"/>
            <wp:wrapTopAndBottom/>
            <wp:docPr id="18" name="ipfk1NaXG8Ae8HczM:" descr="http://t2.gstatic.com/images?q=tbn:k1NaXG8Ae8HczM:http://i.dailymail.co.uk/i/pix/2006/11/librarianG_228x277.jpg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k1NaXG8Ae8HczM:" descr="http://t2.gstatic.com/images?q=tbn:k1NaXG8Ae8HczM:http://i.dailymail.co.uk/i/pix/2006/11/librarianG_228x277.jpg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35F7">
        <w:rPr>
          <w:noProof/>
          <w:rtl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1114425</wp:posOffset>
            </wp:positionH>
            <wp:positionV relativeFrom="paragraph">
              <wp:posOffset>1986280</wp:posOffset>
            </wp:positionV>
            <wp:extent cx="1266825" cy="1104900"/>
            <wp:effectExtent l="19050" t="0" r="9525" b="0"/>
            <wp:wrapTopAndBottom/>
            <wp:docPr id="83" name="ipfMIGB5JufeTtSwM:" descr="http://t1.gstatic.com/images?q=tbn:MIGB5JufeTtSwM:http://www.hotelmetropolitan.co.il/images/restaurant.jpg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MIGB5JufeTtSwM:" descr="http://t1.gstatic.com/images?q=tbn:MIGB5JufeTtSwM:http://www.hotelmetropolitan.co.il/images/restaurant.jpg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35F7">
        <w:rPr>
          <w:noProof/>
          <w:rtl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2600325</wp:posOffset>
            </wp:positionH>
            <wp:positionV relativeFrom="paragraph">
              <wp:posOffset>2033905</wp:posOffset>
            </wp:positionV>
            <wp:extent cx="1285875" cy="1171575"/>
            <wp:effectExtent l="19050" t="0" r="9525" b="0"/>
            <wp:wrapTopAndBottom/>
            <wp:docPr id="25" name="ipf2okBTy6Ldd6BkM:" descr="http://t1.gstatic.com/images?q=tbn:2okBTy6Ldd6BkM:http://dubaisession.com/wp-content/uploads/hospital%2520in%2520Dubai%2520Healthcare%2520City.jpg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2okBTy6Ldd6BkM:" descr="http://t1.gstatic.com/images?q=tbn:2okBTy6Ldd6BkM:http://dubaisession.com/wp-content/uploads/hospital%2520in%2520Dubai%2520Healthcare%2520City.jpg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5FC7">
        <w:rPr>
          <w:rtl/>
        </w:rPr>
        <w:tab/>
      </w:r>
      <w:r w:rsidR="000C22AD">
        <w:rPr>
          <w:sz w:val="32"/>
          <w:szCs w:val="32"/>
          <w:lang w:bidi="ar-AE"/>
        </w:rPr>
        <w:t xml:space="preserve">Library                                 School                              Fire Station           </w:t>
      </w:r>
      <w:r w:rsidR="000C22AD">
        <w:rPr>
          <w:rFonts w:hint="cs"/>
          <w:sz w:val="32"/>
          <w:szCs w:val="32"/>
          <w:rtl/>
          <w:lang w:bidi="ar-AE"/>
        </w:rPr>
        <w:t xml:space="preserve">   </w:t>
      </w:r>
    </w:p>
    <w:p w:rsidR="002E7B61" w:rsidRPr="000C22AD" w:rsidRDefault="00A55F51" w:rsidP="00A55F51">
      <w:pPr>
        <w:tabs>
          <w:tab w:val="left" w:pos="-424"/>
        </w:tabs>
        <w:jc w:val="right"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3819525</wp:posOffset>
            </wp:positionH>
            <wp:positionV relativeFrom="paragraph">
              <wp:posOffset>1931035</wp:posOffset>
            </wp:positionV>
            <wp:extent cx="1609725" cy="1181100"/>
            <wp:effectExtent l="19050" t="0" r="9525" b="0"/>
            <wp:wrapTopAndBottom/>
            <wp:docPr id="49" name="صورة 1" descr="http://t3.gstatic.com/images?q=tbn:g6zHIt68NKivmM:http://fc07.deviantart.com/fs24/i/2007/325/c/3/Candy_Shop_by_LasDiablas333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3.gstatic.com/images?q=tbn:g6zHIt68NKivmM:http://fc07.deviantart.com/fs24/i/2007/325/c/3/Candy_Shop_by_LasDiablas333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1638300</wp:posOffset>
            </wp:positionH>
            <wp:positionV relativeFrom="paragraph">
              <wp:posOffset>1931035</wp:posOffset>
            </wp:positionV>
            <wp:extent cx="1752600" cy="1181100"/>
            <wp:effectExtent l="19050" t="0" r="0" b="0"/>
            <wp:wrapTopAndBottom/>
            <wp:docPr id="80" name="صورة 80" descr="http://t3.gstatic.com/images?q=tbn:VPYvkap6R4CXnM:http://townofstevenson.com/TOS_web/photogallery/Museum/Post%2520Office%25201.JPG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t3.gstatic.com/images?q=tbn:VPYvkap6R4CXnM:http://townofstevenson.com/TOS_web/photogallery/Museum/Post%2520Office%25201.JPG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2513">
        <w:rPr>
          <w:noProof/>
          <w:sz w:val="32"/>
          <w:szCs w:val="32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1978660</wp:posOffset>
            </wp:positionV>
            <wp:extent cx="1571625" cy="1085850"/>
            <wp:effectExtent l="19050" t="0" r="9525" b="0"/>
            <wp:wrapTopAndBottom/>
            <wp:docPr id="38" name="ipfr6zupzpqzLW21M:" descr="http://t2.gstatic.com/images?q=tbn:r6zupzpqzLW21M:http://i2.cdn.turner.com/cnn/2009/TECH/03/13/police.social.networking/art.policetwitter.courtesy.jpg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r6zupzpqzLW21M:" descr="http://t2.gstatic.com/images?q=tbn:r6zupzpqzLW21M:http://i2.cdn.turner.com/cnn/2009/TECH/03/13/police.social.networking/art.policetwitter.courtesy.jpg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22AD" w:rsidRPr="000C22AD">
        <w:rPr>
          <w:sz w:val="32"/>
          <w:szCs w:val="32"/>
        </w:rPr>
        <w:t>T</w:t>
      </w:r>
      <w:r w:rsidR="000C22AD">
        <w:rPr>
          <w:sz w:val="32"/>
          <w:szCs w:val="32"/>
        </w:rPr>
        <w:t xml:space="preserve">oy Shop   </w:t>
      </w:r>
      <w:r w:rsidR="00DF35F7">
        <w:rPr>
          <w:sz w:val="32"/>
          <w:szCs w:val="32"/>
        </w:rPr>
        <w:t xml:space="preserve">     </w:t>
      </w:r>
      <w:r w:rsidR="000C22AD">
        <w:rPr>
          <w:sz w:val="32"/>
          <w:szCs w:val="32"/>
        </w:rPr>
        <w:t xml:space="preserve">  </w:t>
      </w:r>
      <w:r w:rsidR="00DF35F7">
        <w:rPr>
          <w:sz w:val="32"/>
          <w:szCs w:val="32"/>
        </w:rPr>
        <w:t xml:space="preserve">Restaurant                Hospital                  </w:t>
      </w:r>
      <w:r>
        <w:rPr>
          <w:sz w:val="32"/>
          <w:szCs w:val="32"/>
        </w:rPr>
        <w:t xml:space="preserve">Librarian       </w:t>
      </w:r>
    </w:p>
    <w:p w:rsidR="002E7B61" w:rsidRPr="00552513" w:rsidRDefault="00552513" w:rsidP="00A55F51">
      <w:pPr>
        <w:tabs>
          <w:tab w:val="left" w:pos="4901"/>
        </w:tabs>
        <w:jc w:val="right"/>
        <w:rPr>
          <w:sz w:val="32"/>
          <w:szCs w:val="32"/>
          <w:lang w:bidi="ar-AE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2292985</wp:posOffset>
            </wp:positionV>
            <wp:extent cx="1390650" cy="971550"/>
            <wp:effectExtent l="19050" t="0" r="0" b="0"/>
            <wp:wrapTopAndBottom/>
            <wp:docPr id="30" name="ipfvXo4vGdgA4bgIM:" descr="http://t0.gstatic.com/images?q=tbn:vXo4vGdgA4bgIM:http://lh4.ggpht.com/_E-WC3pPbQNU/RhzZfjrRISI/AAAAAAAABBk/du6jcxinb6c/police%2Bcar.jpg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vXo4vGdgA4bgIM:" descr="http://t0.gstatic.com/images?q=tbn:vXo4vGdgA4bgIM:http://lh4.ggpht.com/_E-WC3pPbQNU/RhzZfjrRISI/AAAAAAAABBk/du6jcxinb6c/police%2Bcar.jpg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  <w:lang w:bidi="ar-AE"/>
        </w:rPr>
        <w:t xml:space="preserve">Police Station      </w:t>
      </w:r>
      <w:r w:rsidR="00A55F51">
        <w:rPr>
          <w:sz w:val="32"/>
          <w:szCs w:val="32"/>
          <w:lang w:bidi="ar-AE"/>
        </w:rPr>
        <w:t xml:space="preserve">            </w:t>
      </w:r>
      <w:r>
        <w:rPr>
          <w:sz w:val="32"/>
          <w:szCs w:val="32"/>
          <w:lang w:bidi="ar-AE"/>
        </w:rPr>
        <w:t xml:space="preserve"> </w:t>
      </w:r>
      <w:r w:rsidR="00A55F51">
        <w:rPr>
          <w:sz w:val="32"/>
          <w:szCs w:val="32"/>
        </w:rPr>
        <w:t xml:space="preserve">  Post Office</w:t>
      </w:r>
      <w:r w:rsidR="00A55F51">
        <w:rPr>
          <w:sz w:val="32"/>
          <w:szCs w:val="32"/>
          <w:lang w:bidi="ar-AE"/>
        </w:rPr>
        <w:t xml:space="preserve">                            </w:t>
      </w:r>
      <w:r>
        <w:rPr>
          <w:sz w:val="32"/>
          <w:szCs w:val="32"/>
          <w:lang w:bidi="ar-AE"/>
        </w:rPr>
        <w:t xml:space="preserve"> </w:t>
      </w:r>
      <w:r>
        <w:rPr>
          <w:sz w:val="32"/>
          <w:szCs w:val="32"/>
        </w:rPr>
        <w:t>Shop</w:t>
      </w:r>
    </w:p>
    <w:p w:rsidR="002E7B61" w:rsidRPr="00552513" w:rsidRDefault="00552513" w:rsidP="00552513">
      <w:pPr>
        <w:tabs>
          <w:tab w:val="left" w:pos="4901"/>
        </w:tabs>
        <w:rPr>
          <w:rFonts w:hint="cs"/>
          <w:sz w:val="32"/>
          <w:szCs w:val="32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4191000</wp:posOffset>
            </wp:positionH>
            <wp:positionV relativeFrom="paragraph">
              <wp:posOffset>578485</wp:posOffset>
            </wp:positionV>
            <wp:extent cx="1381125" cy="885825"/>
            <wp:effectExtent l="19050" t="0" r="9525" b="0"/>
            <wp:wrapTopAndBottom/>
            <wp:docPr id="22" name="ipfS_fBSHIPKSLQkM:" descr="http://t1.gstatic.com/images?q=tbn:S_fBSHIPKSLQkM:http://gallery.sendbad.net/data/media/135/Jeep_Wrangler_Unlimited_2004_013.jpg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S_fBSHIPKSLQkM:" descr="http://t1.gstatic.com/images?q=tbn:S_fBSHIPKSLQkM:http://gallery.sendbad.net/data/media/135/Jeep_Wrangler_Unlimited_2004_013.jpg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2114550</wp:posOffset>
            </wp:positionH>
            <wp:positionV relativeFrom="paragraph">
              <wp:posOffset>397510</wp:posOffset>
            </wp:positionV>
            <wp:extent cx="1466850" cy="1066800"/>
            <wp:effectExtent l="19050" t="0" r="0" b="0"/>
            <wp:wrapTopAndBottom/>
            <wp:docPr id="24" name="ipfrSsm_-JAFaR9MM:" descr="http://t2.gstatic.com/images?q=tbn:rSsm_-JAFaR9MM:http://alhariq.com/imgx/uploads/ImagesBazar/1233913489/5D8OszgQNdweFA.jpg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rSsm_-JAFaR9MM:" descr="http://t2.gstatic.com/images?q=tbn:rSsm_-JAFaR9MM:http://alhariq.com/imgx/uploads/ImagesBazar/1233913489/5D8OszgQNdweFA.jpg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35F7">
        <w:rPr>
          <w:rFonts w:hint="cs"/>
          <w:rtl/>
        </w:rPr>
        <w:t xml:space="preserve">                                                                                                              </w:t>
      </w:r>
      <w:r>
        <w:rPr>
          <w:rFonts w:hint="cs"/>
          <w:rtl/>
        </w:rPr>
        <w:t xml:space="preserve">                            </w:t>
      </w:r>
    </w:p>
    <w:p w:rsidR="002E7B61" w:rsidRDefault="002E7B61" w:rsidP="00D85FC7">
      <w:pPr>
        <w:tabs>
          <w:tab w:val="left" w:pos="4901"/>
        </w:tabs>
        <w:rPr>
          <w:rFonts w:hint="cs"/>
          <w:rtl/>
        </w:rPr>
      </w:pPr>
    </w:p>
    <w:p w:rsidR="002E7B61" w:rsidRDefault="00552513" w:rsidP="00552513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Police car        </w:t>
      </w:r>
      <w:r w:rsidR="00A55F51">
        <w:rPr>
          <w:sz w:val="32"/>
          <w:szCs w:val="32"/>
        </w:rPr>
        <w:t xml:space="preserve">                         </w:t>
      </w:r>
      <w:r>
        <w:rPr>
          <w:sz w:val="32"/>
          <w:szCs w:val="32"/>
        </w:rPr>
        <w:t xml:space="preserve">    Bus    </w:t>
      </w:r>
      <w:r w:rsidR="00A55F51">
        <w:rPr>
          <w:sz w:val="32"/>
          <w:szCs w:val="32"/>
        </w:rPr>
        <w:t xml:space="preserve">                                   Jeep</w:t>
      </w:r>
      <w:r>
        <w:rPr>
          <w:sz w:val="32"/>
          <w:szCs w:val="32"/>
        </w:rPr>
        <w:t xml:space="preserve">  </w:t>
      </w:r>
    </w:p>
    <w:p w:rsidR="002E7B61" w:rsidRPr="00D85FC7" w:rsidRDefault="002E7B61" w:rsidP="00D85FC7">
      <w:pPr>
        <w:tabs>
          <w:tab w:val="left" w:pos="4901"/>
        </w:tabs>
        <w:rPr>
          <w:rFonts w:hint="cs"/>
          <w:rtl/>
        </w:rPr>
      </w:pPr>
    </w:p>
    <w:sectPr w:rsidR="002E7B61" w:rsidRPr="00D85FC7" w:rsidSect="0021621E">
      <w:pgSz w:w="11906" w:h="16838"/>
      <w:pgMar w:top="1440" w:right="1800" w:bottom="990" w:left="1530" w:header="720" w:footer="720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B7625"/>
    <w:rsid w:val="000C22AD"/>
    <w:rsid w:val="0021621E"/>
    <w:rsid w:val="002E7B61"/>
    <w:rsid w:val="00347E78"/>
    <w:rsid w:val="003B7625"/>
    <w:rsid w:val="004A5342"/>
    <w:rsid w:val="00552513"/>
    <w:rsid w:val="00624AFE"/>
    <w:rsid w:val="00750393"/>
    <w:rsid w:val="00A17596"/>
    <w:rsid w:val="00A55F51"/>
    <w:rsid w:val="00D21CA1"/>
    <w:rsid w:val="00D317EB"/>
    <w:rsid w:val="00D85FC7"/>
    <w:rsid w:val="00DF35F7"/>
    <w:rsid w:val="00ED4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allout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AF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B7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B76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mages.google.ae/imgres?imgurl=http://comps.fotosearch.com/comp/UNN/UNN453/fire-extinguisher-male_~u19329464.jpg&amp;imgrefurl=http://www.fotosearch.com/UNN453/u19329464/&amp;usg=__oEyBDxGbXAZyMu_TCfvCYwQLroU=&amp;h=274&amp;w=300&amp;sz=25&amp;hl=ar&amp;start=81&amp;itbs=1&amp;tbnid=d06SX1rUSd73GM:&amp;tbnh=106&amp;tbnw=116&amp;prev=/images?q=fire+fighter&amp;start=72&amp;hl=ar&amp;sa=N&amp;gbv=2&amp;ndsp=18&amp;tbs=isch:1" TargetMode="External"/><Relationship Id="rId18" Type="http://schemas.openxmlformats.org/officeDocument/2006/relationships/image" Target="media/image8.jpeg"/><Relationship Id="rId26" Type="http://schemas.openxmlformats.org/officeDocument/2006/relationships/hyperlink" Target="http://images.google.ae/imgres?imgurl=http://www.preschoollearningonline.com/Coloringpages/scientist.gif&amp;imgrefurl=http://www.preschoollearningonline.com/pre-k_coloring_pages_printables2.html&amp;usg=__pqsDGLA1vwXZHJSrGAI4S3Te9FQ=&amp;h=794&amp;w=614&amp;sz=57&amp;hl=ar&amp;start=74&amp;itbs=1&amp;tbnid=5Vvb3K4kA9iSeM:&amp;tbnh=143&amp;tbnw=111&amp;prev=/images?q=scientist&amp;start=72&amp;hl=ar&amp;sa=N&amp;gbv=2&amp;ndsp=18&amp;tbs=isch:1" TargetMode="External"/><Relationship Id="rId39" Type="http://schemas.openxmlformats.org/officeDocument/2006/relationships/image" Target="media/image19.jpeg"/><Relationship Id="rId21" Type="http://schemas.openxmlformats.org/officeDocument/2006/relationships/image" Target="media/image10.jpeg"/><Relationship Id="rId34" Type="http://schemas.openxmlformats.org/officeDocument/2006/relationships/hyperlink" Target="http://images.google.ae/imgres?imgurl=http://www.clipartguide.com/_small/1552-0911-0522-5208.jpg&amp;imgrefurl=http://www.clipartguide.com/_pages/1552-0911-0522-5208.html&amp;usg=__PPjoF48sKIxipZ3dRmAmFmGzX2I=&amp;h=300&amp;w=300&amp;sz=26&amp;hl=ar&amp;start=152&amp;itbs=1&amp;tbnid=WACX5YHtGONX6M:&amp;tbnh=116&amp;tbnw=116&amp;prev=/images?q=train+engineer&amp;start=144&amp;hl=ar&amp;sa=N&amp;gbv=2&amp;ndsp=18&amp;tbs=isch:1" TargetMode="External"/><Relationship Id="rId42" Type="http://schemas.openxmlformats.org/officeDocument/2006/relationships/hyperlink" Target="http://images.google.ae/imgres?imgurl=http://www.cityoflebanon.org/fire/photos/LebanonFireStation1.jpg&amp;imgrefurl=http://www.cityoflebanon.org/fire/about.cfm&amp;usg=__i210PzYHpKDblhmpFZpXhR2Xzio=&amp;h=261&amp;w=400&amp;sz=29&amp;hl=ar&amp;start=630&amp;itbs=1&amp;tbnid=YglE5WoSBWZImM:&amp;tbnh=81&amp;tbnw=124&amp;prev=/images?q=fire+station&amp;start=612&amp;hl=ar&amp;sa=N&amp;gbv=2&amp;ndsp=18&amp;tbs=isch:1" TargetMode="External"/><Relationship Id="rId47" Type="http://schemas.openxmlformats.org/officeDocument/2006/relationships/image" Target="media/image23.jpeg"/><Relationship Id="rId50" Type="http://schemas.openxmlformats.org/officeDocument/2006/relationships/hyperlink" Target="http://images.google.ae/imgres?imgurl=http://i.dailymail.co.uk/i/pix/2006/11/librarianG_228x277.jpg&amp;imgrefurl=http://www.thisislondon.co.uk/news/article-23374731-librarians-should-be-sexier.do&amp;usg=__Kr7bINI1nTvLNgmq-3THw8_FIg0=&amp;h=277&amp;w=228&amp;sz=24&amp;hl=ar&amp;start=76&amp;itbs=1&amp;tbnid=k1NaXG8Ae8HczM:&amp;tbnh=114&amp;tbnw=94&amp;prev=/images?q=librarian&amp;start=72&amp;hl=ar&amp;sa=N&amp;gbv=2&amp;ndsp=18&amp;tbs=isch:1" TargetMode="External"/><Relationship Id="rId55" Type="http://schemas.openxmlformats.org/officeDocument/2006/relationships/image" Target="media/image27.jpeg"/><Relationship Id="rId63" Type="http://schemas.openxmlformats.org/officeDocument/2006/relationships/image" Target="media/image31.jpeg"/><Relationship Id="rId68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9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hyperlink" Target="http://images.google.ae/imgres?imgurl=http://www.tolland.org/wp-content/uploads/2007/07/mail_carrier_2.gif&amp;imgrefurl=http://www.tolland.org/wp-content/uploads/2007/07/&amp;usg=__10YMtOFNqdczvsMNa9uU2TVLWQg=&amp;h=594&amp;w=490&amp;sz=12&amp;hl=ar&amp;start=1&amp;itbs=1&amp;tbnid=9_mt61vZ3Drc8M:&amp;tbnh=135&amp;tbnw=111&amp;prev=/images?q=mail+carrier&amp;hl=ar&amp;gbv=2&amp;tbs=isch:1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images.google.ae/imgres?imgurl=http://2.bp.blogspot.com/_XFS952PUlmQ/SZ-WvLasXZI/AAAAAAAABfA/w83ISxrY1Jk/S660/ArtistAtWork+005.JPG&amp;imgrefurl=http://socal2bend.blogspot.com/2009/02/shin-peace-of-mind.html&amp;usg=__-cFljSQa29OWwDyzAY5xQhXSAV8=&amp;h=397&amp;w=400&amp;sz=26&amp;hl=ar&amp;start=102&amp;itbs=1&amp;tbnid=eJIuu7xG3JY3-M:&amp;tbnh=123&amp;tbnw=124&amp;prev=/images?q=artist&amp;start=90&amp;hl=ar&amp;sa=N&amp;gbv=2&amp;ndsp=18&amp;tbs=isch:1" TargetMode="External"/><Relationship Id="rId32" Type="http://schemas.openxmlformats.org/officeDocument/2006/relationships/hyperlink" Target="http://images.google.ae/imgres?imgurl=http://www.reluctantgourmet.com/images/cartoon_cutting_onions.jpg&amp;imgrefurl=http://www.reluctantgourmet.com/tips.htm&amp;usg=__UAJ2tpmFWH2U9WQtDPdyVjaFoCQ=&amp;h=507&amp;w=350&amp;sz=33&amp;hl=ar&amp;start=38&amp;itbs=1&amp;tbnid=sIlkMMppgGifuM:&amp;tbnh=131&amp;tbnw=90&amp;prev=/images?q=cook&amp;start=36&amp;hl=ar&amp;sa=N&amp;gbv=2&amp;ndsp=18&amp;tbs=isch:1" TargetMode="External"/><Relationship Id="rId37" Type="http://schemas.openxmlformats.org/officeDocument/2006/relationships/image" Target="media/image18.jpeg"/><Relationship Id="rId40" Type="http://schemas.openxmlformats.org/officeDocument/2006/relationships/hyperlink" Target="http://images.google.ae/imgres?imgurl=http://esl.vcc.ca/eslvoc/ESLWEB/Dentist.gif&amp;imgrefurl=http://esl.vcc.ca/eslvoc/ESLWEB/community.htm&amp;usg=__v2cSiwEb7fYZH27xptsf4ZQoyQE=&amp;h=434&amp;w=450&amp;sz=39&amp;hl=ar&amp;start=7&amp;itbs=1&amp;tbnid=-uapcfUW0Dh3uM:&amp;tbnh=122&amp;tbnw=127&amp;prev=/images?q=dentist&amp;hl=ar&amp;gbv=2&amp;tbs=isch:1" TargetMode="External"/><Relationship Id="rId45" Type="http://schemas.openxmlformats.org/officeDocument/2006/relationships/image" Target="media/image22.jpeg"/><Relationship Id="rId53" Type="http://schemas.openxmlformats.org/officeDocument/2006/relationships/image" Target="media/image26.jpeg"/><Relationship Id="rId58" Type="http://schemas.openxmlformats.org/officeDocument/2006/relationships/hyperlink" Target="http://images.google.ae/imgres?imgurl=http://townofstevenson.com/TOS_web/photogallery/Museum/Post%20Office%201.JPG&amp;imgrefurl=http://townofstevenson.com/TOS_web/photo.htm&amp;usg=__kG2yOUxM7y9r8XpFUGL8A7fGk74=&amp;h=778&amp;w=1037&amp;sz=34&amp;hl=ar&amp;start=198&amp;itbs=1&amp;tbnid=VPYvkap6R4CXnM:&amp;tbnh=113&amp;tbnw=150&amp;prev=/images?q=post+office&amp;start=180&amp;hl=ar&amp;sa=N&amp;gbv=2&amp;ndsp=18&amp;tbs=isch:1" TargetMode="External"/><Relationship Id="rId66" Type="http://schemas.openxmlformats.org/officeDocument/2006/relationships/hyperlink" Target="http://images.google.ae/imgres?imgurl=http://alhariq.com/imgx/uploads/ImagesBazar/1233913489/5D8OszgQNdweFA.jpg&amp;imgrefurl=http://www.alhariq.com/forum/showthread.php?t=26128&amp;usg=__CBmTIY11Zp4NXS5xUDF-hQPfBXY=&amp;h=304&amp;w=319&amp;sz=85&amp;hl=ar&amp;start=65&amp;itbs=1&amp;tbnid=rSsm_-JAFaR9MM:&amp;tbnh=112&amp;tbnw=118&amp;prev=/images?q=%D8%A8%D8%A7%D8%B5&amp;start=54&amp;hl=ar&amp;sa=N&amp;gbv=2&amp;ndsp=18&amp;tbs=isch:1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images.google.ae/imgres?imgurl=http://comps.fotosearch.com/comp/UNN/UNN285/female-taxi-driver_~u14120250.jpg&amp;imgrefurl=http://www.fotosearch.com/UNN285/u14120250/&amp;usg=__Q_AzJHbwdH4qUoAXItAVplu9AVs=&amp;h=246&amp;w=300&amp;sz=20&amp;hl=ar&amp;start=333&amp;itbs=1&amp;tbnid=2ZJ5jd5SScI2jM:&amp;tbnh=95&amp;tbnw=116&amp;prev=/images?q=taxi+driver&amp;start=324&amp;hl=ar&amp;sa=N&amp;gbv=2&amp;ndsp=18&amp;tbs=isch:1" TargetMode="External"/><Relationship Id="rId23" Type="http://schemas.openxmlformats.org/officeDocument/2006/relationships/image" Target="media/image11.jpeg"/><Relationship Id="rId28" Type="http://schemas.openxmlformats.org/officeDocument/2006/relationships/hyperlink" Target="http://images.google.ae/imgres?imgurl=http://www.sanjuan.k12.ut.us/gif/teacher.gif&amp;imgrefurl=http://www.sanjuan.k12.ut.us/linktchr.html&amp;usg=__mm5mecjF8xxS84DEeRel4pcMPLk=&amp;h=619&amp;w=709&amp;sz=14&amp;hl=ar&amp;start=66&amp;itbs=1&amp;tbnid=3gKKn7x8eb-QXM:&amp;tbnh=122&amp;tbnw=140&amp;prev=/images?q=teacher&amp;start=54&amp;hl=ar&amp;sa=N&amp;gbv=2&amp;ndsp=18&amp;tbs=isch:1" TargetMode="External"/><Relationship Id="rId36" Type="http://schemas.openxmlformats.org/officeDocument/2006/relationships/hyperlink" Target="http://images.google.ae/imgres?imgurl=http://birmingham.pm.org/talks/barbie/cpantester2/images/reporter-clip-art.jpg&amp;imgrefurl=http://birmingham.pm.org/talks/barbie/cpantester2/slides.html&amp;usg=__i_1JURrwc45p6vIA3rbq7BzhFTU=&amp;h=361&amp;w=335&amp;sz=18&amp;hl=ar&amp;start=1&amp;itbs=1&amp;tbnid=GSWtZwPaCAO-mM:&amp;tbnh=121&amp;tbnw=112&amp;prev=/images?q=reporter&amp;hl=ar&amp;gbv=2&amp;tbs=isch:1" TargetMode="External"/><Relationship Id="rId49" Type="http://schemas.openxmlformats.org/officeDocument/2006/relationships/image" Target="media/image24.jpeg"/><Relationship Id="rId57" Type="http://schemas.openxmlformats.org/officeDocument/2006/relationships/image" Target="media/image28.jpeg"/><Relationship Id="rId61" Type="http://schemas.openxmlformats.org/officeDocument/2006/relationships/image" Target="media/image30.jpeg"/><Relationship Id="rId10" Type="http://schemas.openxmlformats.org/officeDocument/2006/relationships/hyperlink" Target="http://images.google.ae/imgres?imgurl=http://redriverpak.files.wordpress.com/2009/03/en-coloring-pictures-pages-photo-nurse-p10369.jpg&amp;imgrefurl=http://redriverpak.wordpress.com/2009/03/10/not-to-be-read-on-a-full-stomach/&amp;usg=__rHDb7TTYqgMEAuhDC1rtg7XMfMY=&amp;h=875&amp;w=620&amp;sz=34&amp;hl=ar&amp;start=1&amp;itbs=1&amp;tbnid=pafZ0_PVbFvi-M:&amp;tbnh=146&amp;tbnw=103&amp;prev=/images?q=nurse&amp;hl=ar&amp;gbv=2&amp;tbs=isch:1" TargetMode="External"/><Relationship Id="rId19" Type="http://schemas.openxmlformats.org/officeDocument/2006/relationships/hyperlink" Target="http://images.google.ae/imgres?imgurl=http://chevroncarsblog.com/archives/fire-truck-with-dog-large.jpg&amp;imgrefurl=http://chevroncarsblog.com/archives/2007/06/sashas_red_hot_idea.html&amp;usg=__0YeTit5jeYoNT_r3KpN2skuiDOw=&amp;h=480&amp;w=446&amp;sz=34&amp;hl=ar&amp;start=43&amp;itbs=1&amp;tbnid=d1sV76it_EI3WM:&amp;tbnh=129&amp;tbnw=120&amp;prev=/images?q=fire+truck&amp;start=36&amp;hl=ar&amp;sa=N&amp;gbv=2&amp;ndsp=18&amp;tbs=isch:1" TargetMode="External"/><Relationship Id="rId31" Type="http://schemas.openxmlformats.org/officeDocument/2006/relationships/image" Target="media/image15.jpeg"/><Relationship Id="rId44" Type="http://schemas.openxmlformats.org/officeDocument/2006/relationships/hyperlink" Target="http://images.google.ae/imgres?imgurl=http://www.childrensworld.org/downloads/cms2-2005.jpg&amp;imgrefurl=http://wegha-27.blogspot.com/2007/10/1.html&amp;usg=__9292QG4YcyjD_oOieQV2SSDydaA=&amp;h=1062&amp;w=2091&amp;sz=1612&amp;hl=ar&amp;start=3&amp;itbs=1&amp;tbnid=laBYB1S7Zzb_KM:&amp;tbnh=76&amp;tbnw=150&amp;prev=/images?q=%D9%85%D8%AF%D8%B1%D8%B3%D8%A9&amp;hl=ar&amp;sa=N&amp;gbv=2&amp;ndsp=18&amp;tbs=isch:1" TargetMode="External"/><Relationship Id="rId52" Type="http://schemas.openxmlformats.org/officeDocument/2006/relationships/hyperlink" Target="http://images.google.ae/imgres?imgurl=http://www.hotelmetropolitan.co.il/images/restaurant.jpg&amp;imgrefurl=http://www.hotelmetropolitan.co.il/Facilities.cfm&amp;usg=__rN8cdDC47QuJcGPmUD-UbiIkgYo=&amp;h=300&amp;w=300&amp;sz=39&amp;hl=ar&amp;start=344&amp;itbs=1&amp;tbnid=MIGB5JufeTtSwM:&amp;tbnh=116&amp;tbnw=116&amp;prev=/images?q=restaurant&amp;start=342&amp;hl=ar&amp;sa=N&amp;gbv=2&amp;ndsp=18&amp;tbs=isch:1" TargetMode="External"/><Relationship Id="rId60" Type="http://schemas.openxmlformats.org/officeDocument/2006/relationships/hyperlink" Target="http://images.google.ae/imgres?imgurl=http://i2.cdn.turner.com/cnn/2009/TECH/03/13/police.social.networking/art.policetwitter.courtesy.jpg&amp;imgrefurl=http://www.cnn.com/2009/TECH/03/13/police.social.networking/index.html&amp;usg=__9GxvsC_reGzRkwVzd9tUcEWjXpk=&amp;h=219&amp;w=292&amp;sz=57&amp;hl=ar&amp;start=310&amp;itbs=1&amp;tbnid=r6zupzpqzLW21M:&amp;tbnh=86&amp;tbnw=115&amp;prev=/images?q=in+police+station&amp;start=306&amp;hl=ar&amp;sa=N&amp;gbv=2&amp;ndsp=18&amp;tbs=isch:1" TargetMode="External"/><Relationship Id="rId65" Type="http://schemas.openxmlformats.org/officeDocument/2006/relationships/image" Target="media/image32.jpeg"/><Relationship Id="rId4" Type="http://schemas.openxmlformats.org/officeDocument/2006/relationships/hyperlink" Target="http://images.google.ae/imgres?imgurl=http://school.discoveryeducation.com/clipart/images/waiter.gif&amp;imgrefurl=http://school.discoveryeducation.com/clipart/clip/waiter.html&amp;usg=__ST_YnRF_BtM7LhvpfAvu0nL8m9I=&amp;h=814&amp;w=500&amp;sz=11&amp;hl=ar&amp;start=3&amp;itbs=1&amp;tbnid=h1EtbZ3ahYyzaM:&amp;tbnh=144&amp;tbnw=88&amp;prev=/images?q=waiter&amp;hl=ar&amp;gbv=2&amp;tbs=isch:1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hyperlink" Target="http://images.google.ae/imgres?imgurl=http://etc.usf.edu/clipart/5200/5203/carpenter_1_lg.gif&amp;imgrefurl=http://etc.usf.edu/clipart/5200/5203/carpenter_1.htm&amp;usg=__kRryYzcD33iX12Vj0lkuLW-wc80=&amp;h=700&amp;w=521&amp;sz=28&amp;hl=ar&amp;start=14&amp;itbs=1&amp;tbnid=14E_oHD041F6hM:&amp;tbnh=140&amp;tbnw=104&amp;prev=/images?q=carpenter&amp;hl=ar&amp;gbv=2&amp;tbs=isch:1" TargetMode="External"/><Relationship Id="rId27" Type="http://schemas.openxmlformats.org/officeDocument/2006/relationships/image" Target="media/image13.jpeg"/><Relationship Id="rId30" Type="http://schemas.openxmlformats.org/officeDocument/2006/relationships/hyperlink" Target="http://images.google.ae/imgres?imgurl=http://www.edupics.com/en-coloring-pictures-pages-photo-farmer-p7140.jpg&amp;imgrefurl=http://www.edupics.com/en-coloring-pictures-pages-photo-farmer-i7140.html&amp;usg=__V3E-y9pVx26Eopl3RQnkeAO8q4A=&amp;h=750&amp;w=531&amp;sz=61&amp;hl=ar&amp;start=72&amp;itbs=1&amp;tbnid=TYnOzj402hRmZM:&amp;tbnh=141&amp;tbnw=100&amp;prev=/images?q=farmer&amp;start=54&amp;hl=ar&amp;sa=N&amp;gbv=2&amp;ndsp=18&amp;tbs=isch:1" TargetMode="External"/><Relationship Id="rId35" Type="http://schemas.openxmlformats.org/officeDocument/2006/relationships/image" Target="media/image17.jpeg"/><Relationship Id="rId43" Type="http://schemas.openxmlformats.org/officeDocument/2006/relationships/image" Target="media/image21.jpeg"/><Relationship Id="rId48" Type="http://schemas.openxmlformats.org/officeDocument/2006/relationships/hyperlink" Target="http://images.google.ae/imgres?imgurl=http://www.thehouseofminiatures.co.uk/site_images/toy%20shop.jpg&amp;imgrefurl=http://www.thehouseofminiatures.co.uk/page6.asp&amp;usg=__Z5k0x0q038GFjHsKwTzuwiY_vt0=&amp;h=407&amp;w=484&amp;sz=55&amp;hl=ar&amp;start=8&amp;itbs=1&amp;tbnid=zHj5KnyN1EOcnM:&amp;tbnh=108&amp;tbnw=129&amp;prev=/images?q=toy+shop&amp;hl=ar&amp;gbv=2&amp;tbs=isch:1" TargetMode="External"/><Relationship Id="rId56" Type="http://schemas.openxmlformats.org/officeDocument/2006/relationships/hyperlink" Target="http://images.google.ae/imgres?imgurl=http://fc07.deviantart.com/fs24/i/2007/325/c/3/Candy_Shop_by_LasDiablas333.jpg&amp;imgrefurl=http://n1c1.com/vb/showthread.php%3Ft%3D15979&amp;usg=__CsD0E3S9-Q68g3GxE_fzmMqGdf8=&amp;h=455&amp;w=600&amp;sz=152&amp;hl=ar&amp;start=156&amp;itbs=1&amp;tbnid=g6zHIt68NKivmM:&amp;tbnh=102&amp;tbnw=135&amp;prev=/images%3Fq%3D%25D9%2583%25D8%25A7%25D9%2586%25D8%25AF%25D9%258A%2B%25D8%25B4%25D9%2588%25D8%25A8%26start%3D140%26hl%3Dar%26sa%3DN%26gbv%3D2%26ndsp%3D20%26tbs%3Disch:1" TargetMode="External"/><Relationship Id="rId64" Type="http://schemas.openxmlformats.org/officeDocument/2006/relationships/hyperlink" Target="http://images.google.ae/imgres?imgurl=http://gallery.sendbad.net/data/media/135/Jeep_Wrangler_Unlimited_2004_013.jpg&amp;imgrefurl=http://gallery.sendbad.net/postcard.img31944.htm&amp;usg=__gEJii9wwIsqDzyqXkHqx6prt8Pc=&amp;h=1200&amp;w=1600&amp;sz=170&amp;hl=ar&amp;start=136&amp;itbs=1&amp;tbnid=S_fBSHIPKSLQkM:&amp;tbnh=113&amp;tbnw=150&amp;prev=/images?q=%D8%B1%D8%B3%D9%85+%D8%B3%D9%8A%D8%A7%D8%B1%D8%A9+%D8%AC%D9%8A%D8%A8&amp;start=126&amp;hl=ar&amp;sa=N&amp;gbv=2&amp;ndsp=18&amp;tbs=isch:1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images.google.ae/imgres?imgurl=http://www.bradfitzpatrick.com/weblog/wp-images/my_art/fullcolor/005_cartoon_police_01.gif&amp;imgrefurl=http://www.bradfitzpatrick.com/weblog/54/cartoon-police-officer/&amp;usg=__UwwD_WMNwtyvrqSWYGpKueIySGY=&amp;h=531&amp;w=400&amp;sz=18&amp;hl=ar&amp;start=1&amp;itbs=1&amp;tbnid=d6Wn2wtd5Zo_uM:&amp;tbnh=132&amp;tbnw=99&amp;prev=/images?q=police+officer&amp;hl=ar&amp;sa=N&amp;gbv=2&amp;ndsp=18&amp;tbs=isch:1" TargetMode="External"/><Relationship Id="rId51" Type="http://schemas.openxmlformats.org/officeDocument/2006/relationships/image" Target="media/image25.jpeg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hyperlink" Target="http://images.google.ae/imgres?imgurl=http://fumosh.files.wordpress.com/2007/11/bus-driver.gif&amp;imgrefurl=http://fumosh.wordpress.com/2007/11/18/the-bus-driver/&amp;usg=__QFKVDokrBRDh1gSdqJTzJsRXND0=&amp;h=678&amp;w=750&amp;sz=50&amp;hl=ar&amp;start=9&amp;itbs=1&amp;tbnid=0ZyFvdf0uf47KM:&amp;tbnh=127&amp;tbnw=141&amp;prev=/images?q=bus+driver&amp;hl=ar&amp;gbv=2&amp;tbs=isch:1" TargetMode="External"/><Relationship Id="rId25" Type="http://schemas.openxmlformats.org/officeDocument/2006/relationships/image" Target="media/image12.jpeg"/><Relationship Id="rId33" Type="http://schemas.openxmlformats.org/officeDocument/2006/relationships/image" Target="media/image16.jpeg"/><Relationship Id="rId38" Type="http://schemas.openxmlformats.org/officeDocument/2006/relationships/hyperlink" Target="http://images.google.ae/imgres?imgurl=http://www.timtim.com/public/images/drawings/large/Pilot.gif&amp;imgrefurl=http://www.timtim.com/drawing/view/drawing_id/1309&amp;usg=__dXD-SL3CqeUx6-lg6Wj0UZfSgFY=&amp;h=548&amp;w=425&amp;sz=15&amp;hl=ar&amp;start=409&amp;itbs=1&amp;tbnid=fB7pA_RxRXklFM:&amp;tbnh=133&amp;tbnw=103&amp;prev=/images?q=pilot&amp;start=396&amp;hl=ar&amp;sa=N&amp;gbv=2&amp;ndsp=18&amp;tbs=isch:1" TargetMode="External"/><Relationship Id="rId46" Type="http://schemas.openxmlformats.org/officeDocument/2006/relationships/hyperlink" Target="http://images.google.ae/imgres?imgurl=http://student.some.ox.ac.uk/mcr/images/library%20interior.jpg&amp;imgrefurl=http://mcknight-cardinalpoints.blogspot.com/2008/06/perfect-library.html&amp;usg=__2Rf08eDBdkU_vbfxghjtimeq2TM=&amp;h=2048&amp;w=1536&amp;sz=604&amp;hl=ar&amp;start=73&amp;itbs=1&amp;tbnid=DrZ8PAOMZJsUnM:&amp;tbnh=150&amp;tbnw=113&amp;prev=/images?q=library&amp;start=72&amp;hl=ar&amp;sa=N&amp;gbv=2&amp;ndsp=18&amp;tbs=isch:1" TargetMode="External"/><Relationship Id="rId59" Type="http://schemas.openxmlformats.org/officeDocument/2006/relationships/image" Target="media/image29.jpeg"/><Relationship Id="rId67" Type="http://schemas.openxmlformats.org/officeDocument/2006/relationships/image" Target="media/image33.jpeg"/><Relationship Id="rId20" Type="http://schemas.openxmlformats.org/officeDocument/2006/relationships/image" Target="media/image9.jpeg"/><Relationship Id="rId41" Type="http://schemas.openxmlformats.org/officeDocument/2006/relationships/image" Target="media/image20.jpeg"/><Relationship Id="rId54" Type="http://schemas.openxmlformats.org/officeDocument/2006/relationships/hyperlink" Target="http://images.google.ae/imgres?imgurl=http://dubaisession.com/wp-content/uploads/hospital%20in%20Dubai%20Healthcare%20City.jpg&amp;imgrefurl=http://www.benaa.com/Read.asp?PID=1690616&amp;Sec=0&amp;usg=__VgFzvIG6sxrYdqd-Uf_BbpI_WLU=&amp;h=500&amp;w=500&amp;sz=43&amp;hl=ar&amp;start=43&amp;itbs=1&amp;tbnid=2okBTy6Ldd6BkM:&amp;tbnh=130&amp;tbnw=130&amp;prev=/images?q=%D8%B5%D9%88%D8%B1%D8%A9+%D9%85%D8%B3%D8%AA%D8%B4%D9%81%D9%89+%D8%AF%D8%A8%D9%8A+%D8%A7%D9%84%D8%AC%D8%AF%D9%8A%D8%AF&amp;start=40&amp;hl=ar&amp;sa=N&amp;gbv=2&amp;ndsp=20&amp;tbs=isch:1" TargetMode="External"/><Relationship Id="rId62" Type="http://schemas.openxmlformats.org/officeDocument/2006/relationships/hyperlink" Target="http://images.google.ae/imgres?imgurl=http://lh4.ggpht.com/_E-WC3pPbQNU/RhzZfjrRISI/AAAAAAAABBk/du6jcxinb6c/police+car.jpg&amp;imgrefurl=http://benkerishan.blogspot.com/2008_07_01_archive.html&amp;usg=__i4vksWsWQbsHjPOUVAGrVzld2-g=&amp;h=1200&amp;w=1600&amp;sz=241&amp;hl=ar&amp;start=58&amp;itbs=1&amp;tbnid=vXo4vGdgA4bgIM:&amp;tbnh=113&amp;tbnw=150&amp;prev=/images?q=%D8%B1%D8%B3%D9%85+%D8%B3%D9%8A%D8%A7%D8%B1%D8%A9+%D8%B4%D8%B1%D8%B7%D8%A9&amp;start=54&amp;hl=ar&amp;sa=N&amp;gbv=2&amp;ndsp=18&amp;tbs=isch:1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</dc:creator>
  <cp:keywords/>
  <dc:description/>
  <cp:lastModifiedBy>ORANGE</cp:lastModifiedBy>
  <cp:revision>2</cp:revision>
  <dcterms:created xsi:type="dcterms:W3CDTF">2010-02-27T22:40:00Z</dcterms:created>
  <dcterms:modified xsi:type="dcterms:W3CDTF">2010-02-28T00:55:00Z</dcterms:modified>
</cp:coreProperties>
</file>