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93" w:rsidRPr="004E2BA6" w:rsidRDefault="007D4F93" w:rsidP="00D701AA">
      <w:pPr>
        <w:spacing w:after="0" w:line="240" w:lineRule="auto"/>
        <w:jc w:val="center"/>
        <w:rPr>
          <w:rFonts w:ascii="Art" w:eastAsia="Times New Roman" w:hAnsi="Art" w:cs="Times New Roman"/>
          <w:color w:val="CC3399"/>
          <w:sz w:val="72"/>
          <w:szCs w:val="72"/>
        </w:rPr>
      </w:pPr>
      <w:bookmarkStart w:id="0" w:name="ND"/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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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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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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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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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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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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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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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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</w:t>
      </w:r>
      <w:r w:rsidRPr="004E2BA6">
        <w:rPr>
          <w:rFonts w:ascii="Art" w:eastAsia="Times New Roman" w:hAnsi="Art" w:cs="Times New Roman"/>
          <w:b/>
          <w:bCs/>
          <w:color w:val="CC3399"/>
          <w:sz w:val="72"/>
          <w:szCs w:val="72"/>
        </w:rPr>
        <w:t></w:t>
      </w:r>
      <w:r w:rsidRPr="004E2BA6">
        <w:rPr>
          <w:rFonts w:ascii="Art" w:eastAsia="Times New Roman" w:hAnsi="Art" w:cs="Times New Roman"/>
          <w:color w:val="CC3399"/>
          <w:sz w:val="72"/>
          <w:szCs w:val="72"/>
        </w:rPr>
        <w:br/>
      </w:r>
      <w:bookmarkEnd w:id="0"/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>Fire - mabye a plains/grassland fire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>Flood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>Drought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 xml:space="preserve">Plague 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 xml:space="preserve">Herd of Locusts 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 xml:space="preserve">Tornado 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>Hailstorm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 xml:space="preserve">Meteor Impact 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 xml:space="preserve">Avalanche 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 xml:space="preserve">Mudslide/Landslide 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 xml:space="preserve">Tsunami/Tidal Wave 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 xml:space="preserve">Earthquake </w:t>
      </w:r>
    </w:p>
    <w:p w:rsidR="007D4F93" w:rsidRPr="007D4F93" w:rsidRDefault="007D4F93" w:rsidP="00D701AA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 xml:space="preserve">Stormy Seas </w:t>
      </w:r>
    </w:p>
    <w:p w:rsidR="007D4F93" w:rsidRPr="007D4F93" w:rsidRDefault="007D4F93" w:rsidP="00D701AA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 xml:space="preserve">Solar Flares </w:t>
      </w:r>
    </w:p>
    <w:p w:rsidR="007D4F93" w:rsidRPr="007D4F93" w:rsidRDefault="007D4F93" w:rsidP="007D4F93">
      <w:pPr>
        <w:numPr>
          <w:ilvl w:val="0"/>
          <w:numId w:val="1"/>
        </w:numPr>
        <w:spacing w:before="100" w:beforeAutospacing="1" w:after="100" w:afterAutospacing="1" w:line="240" w:lineRule="auto"/>
        <w:ind w:left="907"/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</w:pPr>
      <w:r w:rsidRPr="007D4F93">
        <w:rPr>
          <w:rFonts w:ascii="Marigold" w:eastAsia="Times New Roman" w:hAnsi="Marigold" w:cs="Times New Roman"/>
          <w:color w:val="0F243E" w:themeColor="text2" w:themeShade="80"/>
          <w:sz w:val="52"/>
          <w:szCs w:val="52"/>
        </w:rPr>
        <w:t>Wild Animals attack</w:t>
      </w:r>
    </w:p>
    <w:p w:rsidR="008711E0" w:rsidRPr="00F81316" w:rsidRDefault="00485357">
      <w:pPr>
        <w:rPr>
          <w:sz w:val="40"/>
          <w:szCs w:val="40"/>
        </w:rPr>
      </w:pPr>
    </w:p>
    <w:p w:rsidR="007D4F93" w:rsidRDefault="007D4F93"/>
    <w:p w:rsidR="007D4F93" w:rsidRDefault="007D4F93"/>
    <w:p w:rsidR="00C4378F" w:rsidRDefault="00C4378F"/>
    <w:p w:rsidR="00C4378F" w:rsidRDefault="00C4378F"/>
    <w:p w:rsidR="00C4378F" w:rsidRDefault="00C4378F"/>
    <w:p w:rsidR="00C4378F" w:rsidRDefault="00C4378F"/>
    <w:p w:rsidR="00C4378F" w:rsidRDefault="00C4378F"/>
    <w:p w:rsidR="00C4378F" w:rsidRPr="004E2BA6" w:rsidRDefault="00C4378F" w:rsidP="00C4378F">
      <w:pPr>
        <w:jc w:val="center"/>
        <w:rPr>
          <w:rFonts w:ascii="Acadian™" w:hAnsi="Acadian™"/>
          <w:b/>
          <w:bCs/>
          <w:color w:val="CC3399"/>
          <w:sz w:val="72"/>
          <w:szCs w:val="72"/>
        </w:rPr>
      </w:pPr>
      <w:r w:rsidRPr="004E2BA6">
        <w:rPr>
          <w:rFonts w:ascii="Acadian™" w:hAnsi="Acadian™"/>
          <w:b/>
          <w:bCs/>
          <w:color w:val="CC3399"/>
          <w:sz w:val="72"/>
          <w:szCs w:val="72"/>
        </w:rPr>
        <w:t>Natural disasters</w:t>
      </w:r>
    </w:p>
    <w:p w:rsidR="00C4378F" w:rsidRPr="00C4378F" w:rsidRDefault="00C4378F">
      <w:pPr>
        <w:rPr>
          <w:rFonts w:ascii="Acadian™" w:hAnsi="Acadian™"/>
          <w:color w:val="632423" w:themeColor="accent2" w:themeShade="80"/>
          <w:sz w:val="56"/>
          <w:szCs w:val="56"/>
        </w:rPr>
      </w:pPr>
    </w:p>
    <w:p w:rsidR="007D4F93" w:rsidRPr="004E2BA6" w:rsidRDefault="00C4378F" w:rsidP="00C4378F">
      <w:pPr>
        <w:rPr>
          <w:rFonts w:ascii="Acadian™" w:hAnsi="Acadian™"/>
          <w:b/>
          <w:bCs/>
          <w:color w:val="632423" w:themeColor="accent2" w:themeShade="80"/>
          <w:sz w:val="52"/>
          <w:szCs w:val="52"/>
        </w:rPr>
      </w:pPr>
      <w:r w:rsidRPr="004E2BA6">
        <w:rPr>
          <w:rFonts w:ascii="Acadian™" w:hAnsi="Acadian™"/>
          <w:b/>
          <w:bCs/>
          <w:color w:val="632423" w:themeColor="accent2" w:themeShade="80"/>
          <w:sz w:val="52"/>
          <w:szCs w:val="52"/>
        </w:rPr>
        <w:t xml:space="preserve">In the nature there are many different natural disasters all cause significant damage in the area, which handles such as: flooding, lightning, storms, volcanoes and forest burning In this unit we will study natural disasters and the spike can occur .. </w:t>
      </w:r>
    </w:p>
    <w:p w:rsidR="00C4378F" w:rsidRPr="004E2BA6" w:rsidRDefault="00C4378F">
      <w:pPr>
        <w:rPr>
          <w:b/>
          <w:bCs/>
          <w:color w:val="632423" w:themeColor="accent2" w:themeShade="80"/>
          <w:sz w:val="52"/>
          <w:szCs w:val="52"/>
        </w:rPr>
      </w:pPr>
    </w:p>
    <w:p w:rsidR="00906187" w:rsidRDefault="00906187">
      <w:pPr>
        <w:rPr>
          <w:color w:val="632423" w:themeColor="accent2" w:themeShade="80"/>
          <w:sz w:val="52"/>
          <w:szCs w:val="52"/>
        </w:rPr>
      </w:pPr>
    </w:p>
    <w:p w:rsidR="00906187" w:rsidRDefault="00906187">
      <w:pPr>
        <w:rPr>
          <w:color w:val="632423" w:themeColor="accent2" w:themeShade="80"/>
          <w:sz w:val="52"/>
          <w:szCs w:val="52"/>
        </w:rPr>
      </w:pPr>
    </w:p>
    <w:p w:rsidR="00906187" w:rsidRDefault="00906187">
      <w:pPr>
        <w:rPr>
          <w:color w:val="632423" w:themeColor="accent2" w:themeShade="80"/>
          <w:sz w:val="52"/>
          <w:szCs w:val="52"/>
        </w:rPr>
      </w:pPr>
    </w:p>
    <w:p w:rsidR="00906187" w:rsidRDefault="00906187">
      <w:pPr>
        <w:rPr>
          <w:color w:val="632423" w:themeColor="accent2" w:themeShade="80"/>
          <w:sz w:val="52"/>
          <w:szCs w:val="52"/>
        </w:rPr>
      </w:pPr>
    </w:p>
    <w:p w:rsidR="00906187" w:rsidRDefault="00906187">
      <w:pPr>
        <w:rPr>
          <w:color w:val="632423" w:themeColor="accent2" w:themeShade="80"/>
          <w:sz w:val="52"/>
          <w:szCs w:val="52"/>
        </w:rPr>
      </w:pPr>
    </w:p>
    <w:p w:rsidR="00906187" w:rsidRPr="009E05F8" w:rsidRDefault="00906187" w:rsidP="00906187">
      <w:pPr>
        <w:jc w:val="center"/>
        <w:rPr>
          <w:rFonts w:ascii="Acadian™" w:hAnsi="Acadian™"/>
          <w:color w:val="7030A0"/>
          <w:sz w:val="96"/>
          <w:szCs w:val="96"/>
        </w:rPr>
      </w:pPr>
      <w:r w:rsidRPr="009E05F8">
        <w:rPr>
          <w:rFonts w:ascii="Acadian™" w:hAnsi="Acadian™"/>
          <w:color w:val="7030A0"/>
          <w:sz w:val="96"/>
          <w:szCs w:val="96"/>
        </w:rPr>
        <w:t>New words</w:t>
      </w:r>
    </w:p>
    <w:p w:rsidR="00E47C41" w:rsidRPr="009E05F8" w:rsidRDefault="00E47C41" w:rsidP="00906187">
      <w:pPr>
        <w:jc w:val="center"/>
        <w:rPr>
          <w:color w:val="244061" w:themeColor="accent1" w:themeShade="80"/>
          <w:sz w:val="52"/>
          <w:szCs w:val="52"/>
        </w:rPr>
      </w:pPr>
    </w:p>
    <w:p w:rsidR="00906187" w:rsidRPr="009E05F8" w:rsidRDefault="00C75D14" w:rsidP="00C75D14">
      <w:pPr>
        <w:jc w:val="center"/>
        <w:rPr>
          <w:rFonts w:ascii="Acadian™" w:hAnsi="Acadian™"/>
          <w:b/>
          <w:bCs/>
          <w:color w:val="244061" w:themeColor="accent1" w:themeShade="80"/>
          <w:sz w:val="72"/>
          <w:szCs w:val="72"/>
        </w:rPr>
      </w:pP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N</w:t>
      </w:r>
      <w:r w:rsidR="002B018B"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atural</w:t>
      </w:r>
      <w:r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  <w:r w:rsidR="00E47C41"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</w:p>
    <w:p w:rsidR="00E47C41" w:rsidRPr="009E05F8" w:rsidRDefault="00E47C41" w:rsidP="009E05F8">
      <w:pPr>
        <w:jc w:val="center"/>
        <w:rPr>
          <w:rFonts w:ascii="Acadian™" w:hAnsi="Acadian™"/>
          <w:b/>
          <w:bCs/>
          <w:color w:val="244061" w:themeColor="accent1" w:themeShade="80"/>
          <w:sz w:val="72"/>
          <w:szCs w:val="72"/>
        </w:rPr>
      </w:pP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disaster</w:t>
      </w:r>
      <w:r w:rsidR="00C75D14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</w:p>
    <w:p w:rsidR="00906187" w:rsidRPr="009E05F8" w:rsidRDefault="00906187" w:rsidP="009E05F8">
      <w:pPr>
        <w:jc w:val="center"/>
        <w:rPr>
          <w:rFonts w:ascii="Acadian™" w:hAnsi="Acadian™"/>
          <w:b/>
          <w:bCs/>
          <w:color w:val="244061" w:themeColor="accent1" w:themeShade="80"/>
          <w:sz w:val="72"/>
          <w:szCs w:val="72"/>
        </w:rPr>
      </w:pP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Earthquake</w:t>
      </w:r>
      <w:r w:rsidR="00C75D14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</w:p>
    <w:p w:rsidR="00906187" w:rsidRPr="009E05F8" w:rsidRDefault="00906187" w:rsidP="009E05F8">
      <w:pPr>
        <w:jc w:val="center"/>
        <w:rPr>
          <w:rFonts w:ascii="Acadian™" w:hAnsi="Acadian™"/>
          <w:b/>
          <w:bCs/>
          <w:color w:val="244061" w:themeColor="accent1" w:themeShade="80"/>
          <w:sz w:val="72"/>
          <w:szCs w:val="72"/>
        </w:rPr>
      </w:pP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Flood.</w:t>
      </w:r>
      <w:r w:rsidR="00C75D14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</w:p>
    <w:p w:rsidR="00906187" w:rsidRPr="009E05F8" w:rsidRDefault="00906187" w:rsidP="009E05F8">
      <w:pPr>
        <w:jc w:val="center"/>
        <w:rPr>
          <w:rFonts w:ascii="Acadian™" w:hAnsi="Acadian™"/>
          <w:b/>
          <w:bCs/>
          <w:color w:val="244061" w:themeColor="accent1" w:themeShade="80"/>
          <w:sz w:val="72"/>
          <w:szCs w:val="72"/>
        </w:rPr>
      </w:pP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Tsunami</w:t>
      </w:r>
      <w:r w:rsidR="00C75D14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</w:p>
    <w:p w:rsidR="00906187" w:rsidRPr="009E05F8" w:rsidRDefault="00C75D14" w:rsidP="009E05F8">
      <w:pPr>
        <w:jc w:val="center"/>
        <w:rPr>
          <w:rFonts w:ascii="Acadian™" w:hAnsi="Acadian™"/>
          <w:b/>
          <w:bCs/>
          <w:color w:val="244061" w:themeColor="accent1" w:themeShade="80"/>
          <w:sz w:val="72"/>
          <w:szCs w:val="72"/>
        </w:rPr>
      </w:pP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Tornado</w:t>
      </w:r>
      <w:r w:rsidR="002B018B"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  <w:r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</w:p>
    <w:p w:rsidR="00E47C41" w:rsidRPr="009E05F8" w:rsidRDefault="00E47C41" w:rsidP="009E05F8">
      <w:pPr>
        <w:jc w:val="center"/>
        <w:rPr>
          <w:rFonts w:ascii="Acadian™" w:hAnsi="Acadian™"/>
          <w:b/>
          <w:bCs/>
          <w:color w:val="244061" w:themeColor="accent1" w:themeShade="80"/>
          <w:sz w:val="72"/>
          <w:szCs w:val="72"/>
        </w:rPr>
      </w:pP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Hurricane.</w:t>
      </w:r>
      <w:r w:rsidR="00C75D14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</w:p>
    <w:p w:rsidR="00E47C41" w:rsidRPr="009E05F8" w:rsidRDefault="00E47C41" w:rsidP="009E05F8">
      <w:pPr>
        <w:jc w:val="center"/>
        <w:rPr>
          <w:rFonts w:ascii="Acadian™" w:hAnsi="Acadian™"/>
          <w:b/>
          <w:bCs/>
          <w:color w:val="244061" w:themeColor="accent1" w:themeShade="80"/>
          <w:sz w:val="72"/>
          <w:szCs w:val="72"/>
        </w:rPr>
      </w:pP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Wild fire</w:t>
      </w:r>
      <w:r w:rsidR="00C75D14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</w:p>
    <w:p w:rsidR="002B018B" w:rsidRPr="00485357" w:rsidRDefault="00E47C41" w:rsidP="00485357">
      <w:pPr>
        <w:jc w:val="center"/>
        <w:rPr>
          <w:rFonts w:ascii="Acadian™" w:hAnsi="Acadian™"/>
          <w:b/>
          <w:bCs/>
          <w:color w:val="244061" w:themeColor="accent1" w:themeShade="80"/>
          <w:sz w:val="72"/>
          <w:szCs w:val="72"/>
        </w:rPr>
      </w:pPr>
      <w:r w:rsidRPr="009E05F8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Drought.</w:t>
      </w:r>
      <w:r w:rsidR="00C75D14">
        <w:rPr>
          <w:rFonts w:ascii="Acadian™" w:hAnsi="Acadian™"/>
          <w:b/>
          <w:bCs/>
          <w:color w:val="244061" w:themeColor="accent1" w:themeShade="80"/>
          <w:sz w:val="72"/>
          <w:szCs w:val="72"/>
        </w:rPr>
        <w:t>.</w:t>
      </w:r>
    </w:p>
    <w:sectPr w:rsidR="002B018B" w:rsidRPr="00485357" w:rsidSect="00C4378F">
      <w:pgSz w:w="12240" w:h="15840"/>
      <w:pgMar w:top="1440" w:right="1800" w:bottom="1440" w:left="1800" w:header="720" w:footer="720" w:gutter="0"/>
      <w:pgBorders w:offsetFrom="page">
        <w:top w:val="basicWideOutline" w:sz="6" w:space="24" w:color="CC3399"/>
        <w:left w:val="basicWideOutline" w:sz="6" w:space="24" w:color="CC3399"/>
        <w:bottom w:val="basicWideOutline" w:sz="6" w:space="24" w:color="CC3399"/>
        <w:right w:val="basicWideOutline" w:sz="6" w:space="24" w:color="CC3399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t">
    <w:panose1 w:val="00000500000000000000"/>
    <w:charset w:val="02"/>
    <w:family w:val="auto"/>
    <w:pitch w:val="variable"/>
    <w:sig w:usb0="00000000" w:usb1="10000000" w:usb2="00000000" w:usb3="00000000" w:csb0="80000000" w:csb1="00000000"/>
  </w:font>
  <w:font w:name="Marigold">
    <w:panose1 w:val="03020702040402020504"/>
    <w:charset w:val="00"/>
    <w:family w:val="script"/>
    <w:pitch w:val="variable"/>
    <w:sig w:usb0="00000007" w:usb1="00000000" w:usb2="00000000" w:usb3="00000000" w:csb0="00000093" w:csb1="00000000"/>
  </w:font>
  <w:font w:name="Acadian™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A611C"/>
    <w:multiLevelType w:val="multilevel"/>
    <w:tmpl w:val="8E52770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7D4F93"/>
    <w:rsid w:val="002B018B"/>
    <w:rsid w:val="00485357"/>
    <w:rsid w:val="004E2BA6"/>
    <w:rsid w:val="00670803"/>
    <w:rsid w:val="00687AE2"/>
    <w:rsid w:val="007D4F93"/>
    <w:rsid w:val="008F3C41"/>
    <w:rsid w:val="00906187"/>
    <w:rsid w:val="009203FC"/>
    <w:rsid w:val="009E05F8"/>
    <w:rsid w:val="00C4378F"/>
    <w:rsid w:val="00C75D14"/>
    <w:rsid w:val="00D45280"/>
    <w:rsid w:val="00D553FB"/>
    <w:rsid w:val="00D60995"/>
    <w:rsid w:val="00D701AA"/>
    <w:rsid w:val="00DA109A"/>
    <w:rsid w:val="00DA1D5A"/>
    <w:rsid w:val="00E47C41"/>
    <w:rsid w:val="00F8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1">
    <w:name w:val="short_text1"/>
    <w:basedOn w:val="DefaultParagraphFont"/>
    <w:rsid w:val="00906187"/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857513">
      <w:bodyDiv w:val="1"/>
      <w:marLeft w:val="187"/>
      <w:marRight w:val="187"/>
      <w:marTop w:val="94"/>
      <w:marBottom w:val="18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3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2009-11-25T08:33:00Z</dcterms:created>
  <dcterms:modified xsi:type="dcterms:W3CDTF">2009-11-29T03:58:00Z</dcterms:modified>
</cp:coreProperties>
</file>