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99FF"/>
  <w:body>
    <w:p w:rsidR="007C26B6" w:rsidRDefault="000A011D" w:rsidP="00AA26F9">
      <w:pPr>
        <w:rPr>
          <w:rtl/>
        </w:rPr>
      </w:pPr>
      <w:r>
        <w:rPr>
          <w:noProof/>
          <w:rtl/>
          <w:lang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3" type="#_x0000_t136" style="position:absolute;left:0;text-align:left;margin-left:4.65pt;margin-top:562.65pt;width:392.85pt;height:103.3pt;z-index:251947008;mso-position-horizontal-relative:margin;mso-position-vertical-relative:page" o:regroupid="5" fillcolor="#c00000">
            <v:shadow color="#868686"/>
            <v:textpath style="font-family:&quot;Xfree1&quot;;v-text-kern:t" trim="t" fitpath="t" string="قصة سورة الفيل"/>
            <w10:wrap anchorx="page" anchory="page"/>
          </v:shape>
        </w:pict>
      </w:r>
      <w:r>
        <w:rPr>
          <w:noProof/>
          <w:rtl/>
          <w:lang w:bidi="ar-SA"/>
        </w:rPr>
        <w:pict>
          <v:rect id="_x0000_s1043" style="position:absolute;left:0;text-align:left;margin-left:-29.8pt;margin-top:347.3pt;width:459pt;height:371.9pt;z-index:251945984" o:regroupid="5" filled="f" strokeweight="6pt">
            <v:stroke linestyle="thickBetweenThin"/>
            <w10:wrap anchorx="page"/>
          </v:rect>
        </w:pict>
      </w:r>
      <w:r>
        <w:rPr>
          <w:noProof/>
          <w:rtl/>
          <w:lang w:bidi="ar-SA"/>
        </w:rPr>
        <w:pict>
          <v:shape id="_x0000_s1051" type="#_x0000_t136" style="position:absolute;left:0;text-align:left;margin-left:371.2pt;margin-top:434.5pt;width:134.65pt;height:38.9pt;z-index:251944960;mso-position-horizontal-relative:page;mso-position-vertical-relative:page" o:regroupid="5" fillcolor="#c00000">
            <v:shadow color="#868686"/>
            <v:textpath style="font-family:&quot;Xfree1&quot;;v-text-kern:t" trim="t" fitpath="t" string="قسم رياض الأطفال"/>
            <w10:wrap anchorx="page" anchory="page"/>
          </v:shape>
        </w:pict>
      </w:r>
      <w:r w:rsidR="00377883">
        <w:rPr>
          <w:noProof/>
          <w:lang w:bidi="ar-SA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-260350</wp:posOffset>
            </wp:positionH>
            <wp:positionV relativeFrom="paragraph">
              <wp:posOffset>-546735</wp:posOffset>
            </wp:positionV>
            <wp:extent cx="5536565" cy="4799965"/>
            <wp:effectExtent l="19050" t="19050" r="26035" b="19685"/>
            <wp:wrapNone/>
            <wp:docPr id="2" name="صورة 2" descr="mso21F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21FA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10" t="2945" r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65" cy="47999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40E9">
        <w:rPr>
          <w:rtl/>
        </w:rPr>
        <w:br w:type="column"/>
      </w:r>
      <w:r w:rsidR="00377883">
        <w:rPr>
          <w:noProof/>
          <w:lang w:bidi="ar-SA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-506730</wp:posOffset>
            </wp:positionH>
            <wp:positionV relativeFrom="paragraph">
              <wp:posOffset>4372610</wp:posOffset>
            </wp:positionV>
            <wp:extent cx="5546090" cy="4429125"/>
            <wp:effectExtent l="57150" t="38100" r="35560" b="28575"/>
            <wp:wrapTight wrapText="bothSides">
              <wp:wrapPolygon edited="0">
                <wp:start x="-223" y="-186"/>
                <wp:lineTo x="-223" y="21739"/>
                <wp:lineTo x="21738" y="21739"/>
                <wp:lineTo x="21738" y="-186"/>
                <wp:lineTo x="-223" y="-186"/>
              </wp:wrapPolygon>
            </wp:wrapTight>
            <wp:docPr id="4" name="صورة 4" descr="msoB04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oB04F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706" t="3877" r="3928" b="3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44291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7883">
        <w:rPr>
          <w:noProof/>
          <w:lang w:bidi="ar-SA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-506730</wp:posOffset>
            </wp:positionH>
            <wp:positionV relativeFrom="paragraph">
              <wp:posOffset>-672465</wp:posOffset>
            </wp:positionV>
            <wp:extent cx="5546090" cy="4511040"/>
            <wp:effectExtent l="57150" t="38100" r="35560" b="22860"/>
            <wp:wrapTight wrapText="bothSides">
              <wp:wrapPolygon edited="0">
                <wp:start x="-223" y="-182"/>
                <wp:lineTo x="-223" y="21709"/>
                <wp:lineTo x="21738" y="21709"/>
                <wp:lineTo x="21738" y="-182"/>
                <wp:lineTo x="-223" y="-182"/>
              </wp:wrapPolygon>
            </wp:wrapTight>
            <wp:docPr id="3" name="صورة 3" descr="mso7C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7C1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193" t="4619" r="2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45110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6F9">
        <w:br w:type="column"/>
      </w:r>
      <w:r>
        <w:rPr>
          <w:noProof/>
          <w:rtl/>
        </w:rPr>
        <w:lastRenderedPageBreak/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58" type="#_x0000_t175" style="position:absolute;left:0;text-align:left;margin-left:259.95pt;margin-top:388pt;width:148.95pt;height:32.6pt;z-index:251940864" adj="0" fillcolor="black">
            <v:shadow color="#868686"/>
            <v:textpath style="font-family:&quot;Xfree1&quot;;v-text-kern:t" trim="t" fitpath="t" string="لوّن حسب الأرقام :"/>
          </v:shape>
        </w:pict>
      </w:r>
      <w:r>
        <w:rPr>
          <w:noProof/>
          <w:rtl/>
          <w:lang w:bidi="ar-SA"/>
        </w:rPr>
        <w:pict>
          <v:shape id="_x0000_s1059" type="#_x0000_t175" style="position:absolute;left:0;text-align:left;margin-left:284.6pt;margin-top:464.4pt;width:116.05pt;height:198.55pt;z-index:251941888" adj="0" fillcolor="black">
            <v:shadow color="#868686"/>
            <v:textpath style="font-family:&quot;Xfree1&quot;;v-text-kern:t" trim="t" fitpath="t" string=")1( أصفر&#10;)2( أحمر&#10;)3( أخضر&#10;)4( أزرق"/>
          </v:shape>
        </w:pict>
      </w:r>
      <w:r w:rsidR="00B54A29" w:rsidRPr="00B54A29">
        <w:rPr>
          <w:noProof/>
          <w:rtl/>
          <w:lang w:bidi="ar-SA"/>
        </w:rPr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-113577</wp:posOffset>
            </wp:positionH>
            <wp:positionV relativeFrom="paragraph">
              <wp:posOffset>4502552</wp:posOffset>
            </wp:positionV>
            <wp:extent cx="3395481" cy="4583575"/>
            <wp:effectExtent l="19050" t="0" r="0" b="0"/>
            <wp:wrapNone/>
            <wp:docPr id="6" name="Picture 2" descr="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.jpg"/>
                    <pic:cNvPicPr/>
                  </pic:nvPicPr>
                  <pic:blipFill>
                    <a:blip r:embed="rId8" cstate="print"/>
                    <a:srcRect l="8921" t="13513" r="34812"/>
                    <a:stretch>
                      <a:fillRect/>
                    </a:stretch>
                  </pic:blipFill>
                  <pic:spPr>
                    <a:xfrm>
                      <a:off x="0" y="0"/>
                      <a:ext cx="3395481" cy="458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  <w:lang w:bidi="ar-SA"/>
        </w:rPr>
        <w:pict>
          <v:rect id="_x0000_s1055" style="position:absolute;left:0;text-align:left;margin-left:-26.65pt;margin-top:349pt;width:459pt;height:371.9pt;z-index:251930624;mso-position-horizontal-relative:text;mso-position-vertical-relative:text" filled="f" strokeweight="3pt">
            <v:stroke linestyle="thinThin"/>
            <w10:wrap anchorx="page"/>
          </v:rect>
        </w:pict>
      </w:r>
      <w:r w:rsidR="00377883">
        <w:rPr>
          <w:rFonts w:hint="cs"/>
          <w:noProof/>
          <w:rtl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-554990</wp:posOffset>
            </wp:positionV>
            <wp:extent cx="5387340" cy="4506595"/>
            <wp:effectExtent l="57150" t="38100" r="41910" b="27305"/>
            <wp:wrapTight wrapText="bothSides">
              <wp:wrapPolygon edited="0">
                <wp:start x="-229" y="-183"/>
                <wp:lineTo x="-229" y="21731"/>
                <wp:lineTo x="21768" y="21731"/>
                <wp:lineTo x="21768" y="-183"/>
                <wp:lineTo x="-229" y="-183"/>
              </wp:wrapPolygon>
            </wp:wrapTight>
            <wp:docPr id="5" name="صورة 5" descr="mso5DE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so5DE9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45" t="3448" r="3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45065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C26B6" w:rsidSect="004F48B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stylePaneFormatFilter w:val="3F01"/>
  <w:defaultTabStop w:val="720"/>
  <w:noPunctuationKerning/>
  <w:characterSpacingControl w:val="doNotCompress"/>
  <w:compat>
    <w:applyBreakingRules/>
  </w:compat>
  <w:rsids>
    <w:rsidRoot w:val="004F48BB"/>
    <w:rsid w:val="000A011D"/>
    <w:rsid w:val="000A1341"/>
    <w:rsid w:val="00121609"/>
    <w:rsid w:val="00377883"/>
    <w:rsid w:val="004156D8"/>
    <w:rsid w:val="00450DFB"/>
    <w:rsid w:val="0048603B"/>
    <w:rsid w:val="004F48BB"/>
    <w:rsid w:val="00521635"/>
    <w:rsid w:val="005876B6"/>
    <w:rsid w:val="007C26B6"/>
    <w:rsid w:val="00852163"/>
    <w:rsid w:val="008A0C94"/>
    <w:rsid w:val="008A3A54"/>
    <w:rsid w:val="00A06F55"/>
    <w:rsid w:val="00AA26F9"/>
    <w:rsid w:val="00B505B2"/>
    <w:rsid w:val="00B54A29"/>
    <w:rsid w:val="00BC3C27"/>
    <w:rsid w:val="00BE3A63"/>
    <w:rsid w:val="00C009C8"/>
    <w:rsid w:val="00C75416"/>
    <w:rsid w:val="00CD40E9"/>
    <w:rsid w:val="00CE5F6C"/>
    <w:rsid w:val="00DD7C40"/>
    <w:rsid w:val="00E66EB1"/>
    <w:rsid w:val="00F20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#c9f"/>
    </o:shapedefaults>
    <o:shapelayout v:ext="edit">
      <o:idmap v:ext="edit" data="1"/>
      <o:regrouptable v:ext="edit">
        <o:entry new="1" old="0"/>
        <o:entry new="2" old="1"/>
        <o:entry new="3" old="0"/>
        <o:entry new="4" old="0"/>
        <o:entry new="5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6EB1"/>
    <w:pPr>
      <w:bidi/>
    </w:pPr>
    <w:rPr>
      <w:sz w:val="24"/>
      <w:szCs w:val="24"/>
      <w:lang w:bidi="ar-A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156D8"/>
    <w:rPr>
      <w:rFonts w:ascii="Tahoma" w:hAnsi="Tahoma" w:cs="Tahoma"/>
      <w:sz w:val="16"/>
      <w:szCs w:val="16"/>
    </w:rPr>
  </w:style>
  <w:style w:type="paragraph" w:styleId="a4">
    <w:name w:val="No Spacing"/>
    <w:link w:val="Char"/>
    <w:uiPriority w:val="1"/>
    <w:qFormat/>
    <w:rsid w:val="00B505B2"/>
    <w:pPr>
      <w:bidi/>
    </w:pPr>
    <w:rPr>
      <w:rFonts w:ascii="Calibri" w:hAnsi="Calibri" w:cs="Arial"/>
      <w:sz w:val="22"/>
      <w:szCs w:val="22"/>
    </w:rPr>
  </w:style>
  <w:style w:type="character" w:customStyle="1" w:styleId="Char">
    <w:name w:val="بلا تباعد Char"/>
    <w:basedOn w:val="a0"/>
    <w:link w:val="a4"/>
    <w:uiPriority w:val="1"/>
    <w:rsid w:val="00B505B2"/>
    <w:rPr>
      <w:rFonts w:ascii="Calibri" w:hAnsi="Calibri" w:cs="Arial"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AA394-C2FE-4618-B2A2-463086723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دجججكحكحخخخهخخ9مخخ</vt:lpstr>
      <vt:lpstr>دجججكحكحخخخهخخ9مخخ</vt:lpstr>
    </vt:vector>
  </TitlesOfParts>
  <Company>TOSHIBA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دجججكحكحخخخهخخ9مخخ</dc:title>
  <dc:creator>mohammed</dc:creator>
  <cp:lastModifiedBy>ahlam</cp:lastModifiedBy>
  <cp:revision>11</cp:revision>
  <cp:lastPrinted>2004-10-03T20:02:00Z</cp:lastPrinted>
  <dcterms:created xsi:type="dcterms:W3CDTF">2009-06-14T16:51:00Z</dcterms:created>
  <dcterms:modified xsi:type="dcterms:W3CDTF">2009-12-22T01:12:00Z</dcterms:modified>
</cp:coreProperties>
</file>