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F7" w:rsidRDefault="004A677C" w:rsidP="00183B9F">
      <w:pPr>
        <w:rPr>
          <w:lang w:bidi="ar-AE"/>
        </w:rPr>
      </w:pPr>
      <w:r>
        <w:rPr>
          <w:noProof/>
        </w:rPr>
        <w:pict>
          <v:group id="_x0000_s1027" style="position:absolute;left:0;text-align:left;margin-left:-41.15pt;margin-top:-32.2pt;width:537.05pt;height:735.3pt;z-index:-251642880" coordorigin="380,419" coordsize="11479,15157" o:regroupid="4">
            <v:roundrect id="_x0000_s1028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29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</w:p>
    <w:p w:rsidR="00A866F7" w:rsidRDefault="00750C91" w:rsidP="00A866F7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270pt;margin-top:129.35pt;width:91.15pt;height:19.35pt;z-index:-251643904;mso-position-horizontal-relative:page;mso-position-vertical-relative:page" o:regroupid="3" fillcolor="black">
            <v:shadow color="#868686"/>
            <v:textpath style="font-family:&quot;AGA Aladdin Regular&quot;;v-text-kern:t" trim="t" fitpath="t" string="روضـة أولى (    )"/>
            <w10:wrap anchorx="page" anchory="page"/>
          </v:shape>
        </w:pict>
      </w:r>
      <w:r w:rsidR="00A866F7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الإسم : .................                   </w:t>
      </w:r>
      <w:r w:rsidR="00183B9F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         </w:t>
      </w:r>
      <w:r w:rsidR="00A866F7" w:rsidRPr="00A866F7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</w:t>
      </w:r>
      <w:r w:rsidR="00A866F7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التاريخ:....................                       </w:t>
      </w:r>
    </w:p>
    <w:p w:rsidR="00FE0A5B" w:rsidRDefault="00750C91">
      <w:pPr>
        <w:rPr>
          <w:lang w:bidi="ar-AE"/>
        </w:rPr>
      </w:pPr>
      <w:r>
        <w:rPr>
          <w:noProof/>
        </w:rPr>
        <w:pict>
          <v:shape id="_x0000_s1037" type="#_x0000_t136" style="position:absolute;left:0;text-align:left;margin-left:128.45pt;margin-top:35.7pt;width:198pt;height:61.5pt;z-index:251665408" fillcolor="#369" stroked="f">
            <v:shadow on="t" color="#b2b2b2" opacity="52429f" offset="3pt"/>
            <v:textpath style="font-family:&quot;Xfree&quot;;v-text-kern:t" trim="t" fitpath="t" string="نشيد الفصول الأربعة"/>
          </v:shape>
        </w:pict>
      </w:r>
      <w:r w:rsidR="00183B9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4286885</wp:posOffset>
            </wp:positionH>
            <wp:positionV relativeFrom="paragraph">
              <wp:posOffset>981710</wp:posOffset>
            </wp:positionV>
            <wp:extent cx="1722120" cy="1788795"/>
            <wp:effectExtent l="19050" t="0" r="0" b="0"/>
            <wp:wrapNone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B9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981710</wp:posOffset>
            </wp:positionV>
            <wp:extent cx="1765935" cy="1769110"/>
            <wp:effectExtent l="19050" t="0" r="5715" b="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B9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4286968</wp:posOffset>
            </wp:positionH>
            <wp:positionV relativeFrom="paragraph">
              <wp:posOffset>5752879</wp:posOffset>
            </wp:positionV>
            <wp:extent cx="1786062" cy="1769165"/>
            <wp:effectExtent l="19050" t="0" r="4638" b="0"/>
            <wp:wrapNone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62" cy="17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B9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5692968</wp:posOffset>
            </wp:positionV>
            <wp:extent cx="1801495" cy="1828800"/>
            <wp:effectExtent l="19050" t="0" r="8255" b="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left:0;text-align:left;margin-left:12.85pt;margin-top:117.75pt;width:428.55pt;height:430.5pt;z-index:251664384;mso-position-horizontal-relative:text;mso-position-vertical-relative:text" strokeweight="7pt">
            <v:stroke linestyle="thinThick"/>
            <v:textbox style="mso-next-textbox:#_x0000_s1036">
              <w:txbxContent>
                <w:p w:rsidR="00AF1C18" w:rsidRPr="003C330C" w:rsidRDefault="00AF1C18" w:rsidP="00AF1C18">
                  <w:pPr>
                    <w:jc w:val="center"/>
                    <w:rPr>
                      <w:rFonts w:cs="AGA Dimnah Regular"/>
                      <w:sz w:val="40"/>
                      <w:szCs w:val="40"/>
                      <w:rtl/>
                      <w:lang w:bidi="ar-AE"/>
                    </w:rPr>
                  </w:pPr>
                  <w:r w:rsidRPr="003C330C">
                    <w:rPr>
                      <w:rFonts w:cs="AGA Dimnah Regular" w:hint="cs"/>
                      <w:sz w:val="40"/>
                      <w:szCs w:val="40"/>
                      <w:rtl/>
                      <w:lang w:bidi="ar-AE"/>
                    </w:rPr>
                    <w:t>دقي دقي يا طبول اسمعوا ماذا أقول</w:t>
                  </w:r>
                </w:p>
                <w:p w:rsidR="00AF1C18" w:rsidRPr="003C330C" w:rsidRDefault="00AF1C18" w:rsidP="00AF1C18">
                  <w:pPr>
                    <w:jc w:val="center"/>
                    <w:rPr>
                      <w:rFonts w:cs="AGA Dimnah Regular"/>
                      <w:sz w:val="40"/>
                      <w:szCs w:val="40"/>
                      <w:rtl/>
                      <w:lang w:bidi="ar-AE"/>
                    </w:rPr>
                  </w:pPr>
                  <w:r w:rsidRPr="003C330C">
                    <w:rPr>
                      <w:rFonts w:cs="AGA Dimnah Regular" w:hint="cs"/>
                      <w:sz w:val="40"/>
                      <w:szCs w:val="40"/>
                      <w:rtl/>
                      <w:lang w:bidi="ar-AE"/>
                    </w:rPr>
                    <w:t>في السنة أربع فصول  في السنة أربع فصول</w:t>
                  </w:r>
                </w:p>
                <w:p w:rsidR="00AF1C18" w:rsidRPr="003C330C" w:rsidRDefault="00AF1C18" w:rsidP="00AF1C18">
                  <w:pPr>
                    <w:jc w:val="center"/>
                    <w:rPr>
                      <w:rFonts w:cs="AGA Dimnah Regular"/>
                      <w:sz w:val="40"/>
                      <w:szCs w:val="40"/>
                      <w:rtl/>
                      <w:lang w:bidi="ar-AE"/>
                    </w:rPr>
                  </w:pPr>
                  <w:r w:rsidRPr="003C330C">
                    <w:rPr>
                      <w:rFonts w:cs="AGA Dimnah Regular" w:hint="cs"/>
                      <w:sz w:val="40"/>
                      <w:szCs w:val="40"/>
                      <w:rtl/>
                      <w:lang w:bidi="ar-AE"/>
                    </w:rPr>
                    <w:t>شتاء والربيع الصيف والخريف</w:t>
                  </w:r>
                </w:p>
                <w:p w:rsidR="00AF1C18" w:rsidRPr="003C330C" w:rsidRDefault="00AF1C18" w:rsidP="00AF1C18">
                  <w:pPr>
                    <w:jc w:val="center"/>
                    <w:rPr>
                      <w:rFonts w:cs="AGA Dimnah Regular"/>
                      <w:sz w:val="40"/>
                      <w:szCs w:val="40"/>
                      <w:lang w:bidi="ar-AE"/>
                    </w:rPr>
                  </w:pPr>
                  <w:r w:rsidRPr="003C330C">
                    <w:rPr>
                      <w:rFonts w:cs="AGA Dimnah Regular" w:hint="cs"/>
                      <w:sz w:val="40"/>
                      <w:szCs w:val="40"/>
                      <w:rtl/>
                      <w:lang w:bidi="ar-AE"/>
                    </w:rPr>
                    <w:t>دقي يا طبول دقي يا طبول</w:t>
                  </w:r>
                </w:p>
              </w:txbxContent>
            </v:textbox>
            <w10:wrap anchorx="page"/>
          </v:shape>
        </w:pict>
      </w:r>
    </w:p>
    <w:sectPr w:rsidR="00FE0A5B" w:rsidSect="00183B9F">
      <w:pgSz w:w="11906" w:h="16838"/>
      <w:pgMar w:top="1440" w:right="1274" w:bottom="709" w:left="1418" w:header="708" w:footer="4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1A7" w:rsidRDefault="00F271A7" w:rsidP="001F4B79">
      <w:pPr>
        <w:spacing w:after="0" w:line="240" w:lineRule="auto"/>
      </w:pPr>
      <w:r>
        <w:separator/>
      </w:r>
    </w:p>
  </w:endnote>
  <w:endnote w:type="continuationSeparator" w:id="0">
    <w:p w:rsidR="00F271A7" w:rsidRDefault="00F271A7" w:rsidP="001F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A Aladdin Regular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1A7" w:rsidRDefault="00F271A7" w:rsidP="001F4B79">
      <w:pPr>
        <w:spacing w:after="0" w:line="240" w:lineRule="auto"/>
      </w:pPr>
      <w:r>
        <w:separator/>
      </w:r>
    </w:p>
  </w:footnote>
  <w:footnote w:type="continuationSeparator" w:id="0">
    <w:p w:rsidR="00F271A7" w:rsidRDefault="00F271A7" w:rsidP="001F4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B79"/>
    <w:rsid w:val="00183B9F"/>
    <w:rsid w:val="001F4B79"/>
    <w:rsid w:val="004A677C"/>
    <w:rsid w:val="005164E2"/>
    <w:rsid w:val="005878A2"/>
    <w:rsid w:val="00750C91"/>
    <w:rsid w:val="00767351"/>
    <w:rsid w:val="00A866F7"/>
    <w:rsid w:val="00AF1C18"/>
    <w:rsid w:val="00C2460C"/>
    <w:rsid w:val="00C86080"/>
    <w:rsid w:val="00DC21EC"/>
    <w:rsid w:val="00F271A7"/>
    <w:rsid w:val="00FE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egrouptable v:ext="edit">
        <o:entry new="1" old="0"/>
        <o:entry new="2" old="1"/>
        <o:entry new="3" old="2"/>
        <o:entry new="4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4B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F4B79"/>
  </w:style>
  <w:style w:type="paragraph" w:styleId="a4">
    <w:name w:val="footer"/>
    <w:basedOn w:val="a"/>
    <w:link w:val="Char0"/>
    <w:uiPriority w:val="99"/>
    <w:semiHidden/>
    <w:unhideWhenUsed/>
    <w:rsid w:val="001F4B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F4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100</Characters>
  <Application>Microsoft Office Word</Application>
  <DocSecurity>0</DocSecurity>
  <Lines>1</Lines>
  <Paragraphs>1</Paragraphs>
  <ScaleCrop>false</ScaleCrop>
  <Company>TOSHIBA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8</cp:revision>
  <dcterms:created xsi:type="dcterms:W3CDTF">2009-08-26T11:29:00Z</dcterms:created>
  <dcterms:modified xsi:type="dcterms:W3CDTF">2009-12-20T19:43:00Z</dcterms:modified>
</cp:coreProperties>
</file>