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4C5" w:rsidRDefault="00B95BFF">
      <w:r>
        <w:rPr>
          <w:noProof/>
        </w:rPr>
        <w:pict>
          <v:group id="_x0000_s1051" style="position:absolute;left:0;text-align:left;margin-left:8.15pt;margin-top:194.85pt;width:395.5pt;height:97pt;z-index:251689984" coordorigin="2192,3527" coordsize="7910,1940">
            <v:oval id="_x0000_s1048" style="position:absolute;left:8193;top:3527;width:1909;height:1940"/>
            <v:oval id="_x0000_s1049" style="position:absolute;left:5146;top:3527;width:1909;height:1940"/>
            <v:oval id="_x0000_s1050" style="position:absolute;left:2192;top:3527;width:1909;height:1940"/>
            <w10:wrap anchorx="page"/>
          </v:group>
        </w:pict>
      </w:r>
      <w:r>
        <w:rPr>
          <w:noProof/>
        </w:rPr>
        <w:pict>
          <v:group id="_x0000_s1052" style="position:absolute;left:0;text-align:left;margin-left:8.15pt;margin-top:554.4pt;width:395.5pt;height:97pt;z-index:251691008" coordorigin="2192,3527" coordsize="7910,1940">
            <v:oval id="_x0000_s1053" style="position:absolute;left:8193;top:3527;width:1909;height:1940"/>
            <v:oval id="_x0000_s1054" style="position:absolute;left:5146;top:3527;width:1909;height:1940"/>
            <v:oval id="_x0000_s1055" style="position:absolute;left:2192;top:3527;width:1909;height:1940"/>
            <w10:wrap anchorx="page"/>
          </v:group>
        </w:pict>
      </w:r>
      <w:r>
        <w:rPr>
          <w:noProof/>
        </w:rPr>
        <w:pict>
          <v:group id="_x0000_s1045" style="position:absolute;left:0;text-align:left;margin-left:115.05pt;margin-top:328.3pt;width:173.75pt;height:161.25pt;z-index:251683840" coordorigin="4101,6323" coordsize="3475,3225">
            <v:oval id="_x0000_s1043" style="position:absolute;left:4101;top:6323;width:3475;height:3225"/>
            <v:shapetype id="_x0000_t172" coordsize="21600,21600" o:spt="172" adj="12000" path="m0@0l21600,m,21600l21600@1e">
              <v:formulas>
                <v:f eqn="val #0"/>
                <v:f eqn="sum 21600 0 @0"/>
                <v:f eqn="prod #0 1 2"/>
                <v:f eqn="sum @2 10800 0"/>
                <v:f eqn="prod @1 1 2"/>
                <v:f eqn="sum @4 10800 0"/>
              </v:formulas>
              <v:path textpathok="t" o:connecttype="custom" o:connectlocs="10800,@2;0,@3;10800,@5;21600,@4" o:connectangles="270,180,90,0"/>
              <v:textpath on="t" fitshape="t"/>
              <v:handles>
                <v:h position="topLeft,#0" yrange="0,15429"/>
              </v:handles>
              <o:lock v:ext="edit" text="t" shapetype="t"/>
            </v:shapetype>
            <v:shape id="_x0000_s1044" type="#_x0000_t172" style="position:absolute;left:4978;top:6951;width:1816;height:1784" adj="0" fillcolor="black">
              <v:shadow color="#868686"/>
              <v:textpath style="font-family:&quot;Arial Black&quot;;font-weight:bold;v-text-kern:t" trim="t" fitpath="t" string="ف"/>
            </v:shape>
            <w10:wrap anchorx="page"/>
          </v:group>
        </w:pict>
      </w:r>
      <w:r>
        <w:rPr>
          <w:noProof/>
        </w:rPr>
        <w:pict>
          <v:shape id="_x0000_s1056" type="#_x0000_t172" style="position:absolute;left:0;text-align:left;margin-left:124.95pt;margin-top:114.45pt;width:152.4pt;height:30.25pt;z-index:251692032" adj="0" fillcolor="black">
            <v:shadow color="#868686"/>
            <v:textpath style="font-family:&quot;AGA Aladdin Regular&quot;;font-size:18pt;v-text-kern:t" trim="t" fitpath="t" string="أشكال حرف الفاء"/>
          </v:shape>
        </w:pict>
      </w:r>
      <w:r>
        <w:rPr>
          <w:noProof/>
        </w:rPr>
        <w:pict>
          <v:shape id="_x0000_s1057" type="#_x0000_t172" style="position:absolute;left:0;text-align:left;margin-left:115.05pt;margin-top:704.05pt;width:152.4pt;height:30.25pt;z-index:251693056" adj="0" fillcolor="black">
            <v:shadow color="#868686"/>
            <v:textpath style="font-family:&quot;AGA Aladdin Regular&quot;;font-size:18pt;v-text-kern:t" trim="t" fitpath="t" string="حرف الفاء و المدود"/>
          </v:shape>
        </w:pict>
      </w:r>
      <w:r>
        <w:rPr>
          <w:noProof/>
        </w:rPr>
        <w:pict>
          <v:roundrect id="_x0000_s1058" style="position:absolute;left:0;text-align:left;margin-left:73.25pt;margin-top:20.5pt;width:246.75pt;height:39.75pt;z-index:251694080" arcsize="10923f" fillcolor="#ddd8c2 [2894]">
            <v:textbox>
              <w:txbxContent>
                <w:p w:rsidR="004B426C" w:rsidRPr="00BC58C7" w:rsidRDefault="004B426C" w:rsidP="004B426C">
                  <w:pPr>
                    <w:jc w:val="center"/>
                    <w:rPr>
                      <w:rFonts w:cs="AGA Rasheeq Bold"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 w:rsidR="007A4A97">
        <w:rPr>
          <w:noProof/>
        </w:rPr>
        <w:t>c</w:t>
      </w:r>
      <w:r w:rsidR="002B61DB">
        <w:rPr>
          <w:rtl/>
        </w:rPr>
        <w:br w:type="column"/>
      </w:r>
      <w:r>
        <w:rPr>
          <w:noProof/>
        </w:rPr>
        <w:lastRenderedPageBreak/>
        <w:pict>
          <v:shape id="_x0000_s1026" type="#_x0000_t172" style="position:absolute;left:0;text-align:left;margin-left:37.35pt;margin-top:87.95pt;width:321pt;height:26.45pt;z-index:251661312" adj="0" fillcolor="black">
            <v:shadow color="#868686"/>
            <v:textpath style="font-family:&quot;AGA Aladdin Regular&quot;;font-size:18pt;v-text-kern:t" trim="t" fitpath="t" string="أنا أكتب كلمات فيها حرف الفاء ثم أحللها :"/>
          </v:shape>
        </w:pict>
      </w:r>
      <w:r>
        <w:rPr>
          <w:noProof/>
        </w:rPr>
        <w:pict>
          <v:roundrect id="_x0000_s1027" style="position:absolute;left:0;text-align:left;margin-left:69pt;margin-top:8.5pt;width:246.75pt;height:39.75pt;z-index:251662336" arcsize="10923f" fillcolor="#ddd8c2 [2894]">
            <v:textbox>
              <w:txbxContent>
                <w:p w:rsidR="00BC58C7" w:rsidRPr="00BC58C7" w:rsidRDefault="00BC58C7" w:rsidP="00BC58C7">
                  <w:pPr>
                    <w:jc w:val="center"/>
                    <w:rPr>
                      <w:rFonts w:cs="AGA Rasheeq Bold"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 w:rsidR="00F4709A">
        <w:rPr>
          <w:noProof/>
          <w:color w:val="0000FF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4441963</wp:posOffset>
            </wp:positionH>
            <wp:positionV relativeFrom="paragraph">
              <wp:posOffset>7768728</wp:posOffset>
            </wp:positionV>
            <wp:extent cx="895350" cy="834887"/>
            <wp:effectExtent l="19050" t="0" r="0" b="0"/>
            <wp:wrapNone/>
            <wp:docPr id="5" name="صورة 4" descr="ضفد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ضفدع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34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09A">
        <w:rPr>
          <w:noProof/>
          <w:color w:val="0000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4441825</wp:posOffset>
            </wp:positionH>
            <wp:positionV relativeFrom="paragraph">
              <wp:posOffset>5303520</wp:posOffset>
            </wp:positionV>
            <wp:extent cx="687070" cy="894080"/>
            <wp:effectExtent l="19050" t="0" r="0" b="0"/>
            <wp:wrapNone/>
            <wp:docPr id="1" name="صورة 0" descr="fruit_clipart_strawberr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uit_clipart_strawberry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09A">
        <w:rPr>
          <w:noProof/>
          <w:color w:val="0000FF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4090670</wp:posOffset>
            </wp:positionV>
            <wp:extent cx="1113790" cy="894080"/>
            <wp:effectExtent l="19050" t="0" r="0" b="0"/>
            <wp:wrapNone/>
            <wp:docPr id="6" name="صورة 5" descr="ف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يل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09A">
        <w:rPr>
          <w:noProof/>
          <w:color w:val="0000FF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4282937</wp:posOffset>
            </wp:positionH>
            <wp:positionV relativeFrom="paragraph">
              <wp:posOffset>2918433</wp:posOffset>
            </wp:positionV>
            <wp:extent cx="1074254" cy="954156"/>
            <wp:effectExtent l="19050" t="0" r="0" b="0"/>
            <wp:wrapNone/>
            <wp:docPr id="7" name="صورة 6" descr="drawing_of_a_butterfl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_of_a_butterfly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4254" cy="954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09A"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4302815</wp:posOffset>
            </wp:positionH>
            <wp:positionV relativeFrom="paragraph">
              <wp:posOffset>1765493</wp:posOffset>
            </wp:positionV>
            <wp:extent cx="895350" cy="894522"/>
            <wp:effectExtent l="19050" t="0" r="0" b="0"/>
            <wp:wrapNone/>
            <wp:docPr id="3" name="صورة 2" descr="فواكه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واكه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4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5BFF">
        <w:rPr>
          <w:noProof/>
          <w:color w:val="0000FF"/>
        </w:rPr>
        <w:pict>
          <v:group id="_x0000_s1042" style="position:absolute;left:0;text-align:left;margin-left:-27.4pt;margin-top:136.8pt;width:344.7pt;height:543.85pt;z-index:251679744;mso-position-horizontal-relative:text;mso-position-vertical-relative:text" coordorigin="1252,3587" coordsize="6894,10877">
            <v:roundrect id="_x0000_s1028" style="position:absolute;left:5322;top:3587;width:2793;height:1282" arcsize="10923f"/>
            <v:roundrect id="_x0000_s1029" style="position:absolute;left:5353;top:7425;width:2793;height:1282" arcsize="10923f"/>
            <v:roundrect id="_x0000_s1030" style="position:absolute;left:5322;top:9344;width:2793;height:1282" arcsize="10923f"/>
            <v:roundrect id="_x0000_s1031" style="position:absolute;left:5322;top:5506;width:2793;height:1282" arcsize="10923f"/>
            <v:roundrect id="_x0000_s1032" style="position:absolute;left:5322;top:11263;width:2793;height:1282" arcsize="10923f"/>
            <v:roundrect id="_x0000_s1033" style="position:absolute;left:5322;top:13182;width:2793;height:1282" arcsize="10923f"/>
            <v:roundrect id="_x0000_s1036" style="position:absolute;left:1252;top:3587;width:3833;height:1282" arcsize="10923f"/>
            <v:roundrect id="_x0000_s1037" style="position:absolute;left:1252;top:5506;width:3833;height:1282" arcsize="10923f"/>
            <v:roundrect id="_x0000_s1038" style="position:absolute;left:1252;top:7425;width:3833;height:1282" arcsize="10923f"/>
            <v:roundrect id="_x0000_s1039" style="position:absolute;left:1252;top:9344;width:3833;height:1282" arcsize="10923f"/>
            <v:roundrect id="_x0000_s1040" style="position:absolute;left:1252;top:11263;width:3833;height:1282" arcsize="10923f"/>
            <v:roundrect id="_x0000_s1041" style="position:absolute;left:1252;top:13182;width:3833;height:1282" arcsize="10923f"/>
            <w10:wrap anchorx="page"/>
          </v:group>
        </w:pict>
      </w:r>
      <w:r w:rsidR="009140EB">
        <w:rPr>
          <w:noProof/>
          <w:color w:val="0000FF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4382135</wp:posOffset>
            </wp:positionH>
            <wp:positionV relativeFrom="paragraph">
              <wp:posOffset>6476365</wp:posOffset>
            </wp:positionV>
            <wp:extent cx="974725" cy="874395"/>
            <wp:effectExtent l="19050" t="0" r="0" b="0"/>
            <wp:wrapNone/>
            <wp:docPr id="4" name="صورة 3" descr="File:Chilli pepper 4.sv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Chilli pepper 4.sv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174C5" w:rsidSect="00BC58C7">
      <w:pgSz w:w="11906" w:h="16838"/>
      <w:pgMar w:top="851" w:right="1800" w:bottom="1440" w:left="1800" w:header="708" w:footer="708" w:gutter="0"/>
      <w:pgBorders w:offsetFrom="page">
        <w:top w:val="thickThinSmallGap" w:sz="24" w:space="24" w:color="000000" w:themeColor="text1"/>
        <w:left w:val="thickThinSmallGap" w:sz="24" w:space="24" w:color="000000" w:themeColor="text1"/>
        <w:bottom w:val="thinThickSmallGap" w:sz="24" w:space="24" w:color="000000" w:themeColor="text1"/>
        <w:right w:val="thinThickSmallGap" w:sz="2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Rasheeq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/>
  <w:defaultTabStop w:val="720"/>
  <w:characterSpacingControl w:val="doNotCompress"/>
  <w:compat/>
  <w:rsids>
    <w:rsidRoot w:val="00E9795F"/>
    <w:rsid w:val="00293382"/>
    <w:rsid w:val="002B61DB"/>
    <w:rsid w:val="003045E5"/>
    <w:rsid w:val="004B426C"/>
    <w:rsid w:val="004D1683"/>
    <w:rsid w:val="005164E2"/>
    <w:rsid w:val="00533ED2"/>
    <w:rsid w:val="00613E37"/>
    <w:rsid w:val="006174C5"/>
    <w:rsid w:val="00622950"/>
    <w:rsid w:val="006D2531"/>
    <w:rsid w:val="006D3EC5"/>
    <w:rsid w:val="0070524F"/>
    <w:rsid w:val="0074724F"/>
    <w:rsid w:val="00753F5E"/>
    <w:rsid w:val="00783E04"/>
    <w:rsid w:val="007A4A97"/>
    <w:rsid w:val="009140EB"/>
    <w:rsid w:val="00B95BFF"/>
    <w:rsid w:val="00BC58C7"/>
    <w:rsid w:val="00C001F3"/>
    <w:rsid w:val="00C04BE8"/>
    <w:rsid w:val="00CB6D25"/>
    <w:rsid w:val="00DF7ADB"/>
    <w:rsid w:val="00E9795F"/>
    <w:rsid w:val="00F47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4C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97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hyperlink" Target="http://upload.wikimedia.org/wikipedia/commons/4/41/Chilli_pepper_4.svg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21</cp:revision>
  <cp:lastPrinted>2009-11-11T16:23:00Z</cp:lastPrinted>
  <dcterms:created xsi:type="dcterms:W3CDTF">2009-11-11T15:20:00Z</dcterms:created>
  <dcterms:modified xsi:type="dcterms:W3CDTF">2009-11-13T11:54:00Z</dcterms:modified>
</cp:coreProperties>
</file>