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3E" w:rsidRPr="00A50933" w:rsidRDefault="00A50933">
      <w:pPr>
        <w:rPr>
          <w:rFonts w:hint="cs"/>
          <w:b/>
          <w:bCs/>
          <w:sz w:val="22"/>
          <w:szCs w:val="22"/>
        </w:rPr>
      </w:pPr>
      <w:r w:rsidRPr="00A50933">
        <w:rPr>
          <w:b/>
          <w:bCs/>
          <w:color w:val="4A5C6F"/>
          <w:sz w:val="22"/>
          <w:szCs w:val="22"/>
          <w:rtl/>
        </w:rPr>
        <w:t>الإيجاز والإطناب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</w:rPr>
        <w:br/>
        <w:t>--------------------------------------------------------------------------------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المقدمة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اعلم أنهما من أعظم أنواع البلاغة حتى نقل صاحب سر الفصاحة عن بعضهم أنه قال‏:‏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اللغة هي الإيجاز والإطناب‏.‏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صاحب الكشاف‏:‏ كما أنه يجب على البليغ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مظان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الإجمال أن يجمل ويوجز فكذلك الواجب عليه في موارد التفصيل أن يفصل ويشبع أنشد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الجاحظ‏:‏ يرمون بالخطب الطوال وتارة وحي المال حظ خيفة الرقباء واختلف هل بين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الإيجاز والإطناب واسطة وهي المساواة أولا وهي داخلة في قسم الإيجاز‏.‏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فالسكاكي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وجماعة على الأول لكنهم جعلوا المساواة غير محمودة ولا مذمومة لأنهم فسروها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بالمتعارف من كلام أوساط الناس الذين ليسوا في رتبة البلاغة وفسروا الإيجاز بأداء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المقصود بأقل من عبارة المتعارف والإطناب أداؤه بأكثر منها لكون المقام خليقًا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بالبسط‏.‏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وابن الأثير وجماعة على الثاني فقالوا‏:‏ الإيجاز التعبير عن المراد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بلفظ غير زائد والإطناب بلفظ أزيد‏.‏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وقال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القزويني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‏:‏ الأقرب أن يقال‏:‏ إن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المنقول من طرق التعبير عن المراد تأدية أصله إما بلفظ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مساوللأصل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المراد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أوناقص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واف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أوزائد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عليه لفائدة‏.‏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والأول المساواة والثاني الإيجاز والثالث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الإطناب‏.‏واحترز بواف عن الإخلال وبقولنا لفائدة عن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الحشووالتطويل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فعنده ثبوت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المساواة واسطة وأنها من قسم المقبول‏.‏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فإن قلت‏:‏ عدم ذكرك المساواة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الترجمة لماذا هل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هولرجحان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نفيها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أوعدم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قبولها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أولأمر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غير ذلك قلت‏:‏ لهما ولأمر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ثالث وهوا المساواة لا تكاد توجد خصوصًا في القرآن وقد مثل لها في التلخيص بقوله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تعالى ‏ {‏ولا يحيق المكر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السيء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إلا بأهله‏} ‏ وفي الإيضاح بقوله ‏ {‏وإذا رأيت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الذين يخوضون في آياتنا‏} ‏ وتعقب بأن في الآية الثانية حذف موصوف الذين وفي الأولى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إطناب بلفظ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السيء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لأن المكر لا يكون إلا سيئًا وإيجاز بالحذف إن كان الاستثناء غير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مفرغ‏:‏ أي بأحد وبالقصر في الاستثناء وبكونها حادثة على كف الأذى عن جميع الناس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محذرة عن جميع ما يؤدي إليه وبأن تقديرها يضر بصاحبه مضرة بليغة فأخرج الكلام مخرج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الاستعارة التبعية الواقعة على سبيل التمثيل لأن يحيق بمعنى يحيط فلا يستعمل إلا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الأجسام‏.‏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تنبيه الإيجاز والاختصار بمعنى واحد كما يؤخذ من المفتاح وصرح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الطيبي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وقال بعضهم‏:‏ الاختصار خاص بحذف الجمل فقط بخلاف الإيجاز‏.‏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الشيخ بهاء الدين‏:‏ وليس بشيء‏.‏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والإطناب قيل بمعنى الإسهاب والحق أنه أخص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منه فإن الإسهاب التطويل لفائدة أولا لفائدة ذكره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التنوخي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وغيره‏.‏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فصل الإيجاز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قسمان‏:‏ إيجاز قصر وإيجاز حذف‏.‏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فالأول هو الوجيز بلفظه‏.‏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الشيخ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بهاء الدين‏:‏ الكلام القليل إن كان بعضًا من كلام أطول منه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فهوأجاز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حذف وإن كان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كلامًا يعطي معنى أطول منه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فهوإيجاز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قصر‏.‏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وقال بعضهم‏:‏ إيجاز القصر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هوتكثير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المعنى بتقليل اللفظ‏.‏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وقال آخر‏:‏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يكون اللفظ بالنسبة إلى المعنى أقل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القدر المعهود عادة وسبب حسنه أنه يدل على التمكن في الفصاحة ولهذا قال صلى 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عليه وسلم أوتيت جوامع الكلم وقال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الطيبي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التبيان‏:‏ الإيجاز الخالي من الحذف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ثلاثة أقسام أحدها‏:‏ إيجاز القصر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تقصر اللفظ على معناه كقوله ‏ {‏إنه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سليمان‏} ‏ إلى قوله ‏ {‏وائتوني مسلمين‏} ‏ جمع في أحرف العنوان والكتاب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والحاجة‏.‏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وقيل في وصف بليغ‏:‏ كانت ألفاظه قوالب معناه‏.‏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قلت‏:‏ وهذا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رأي من يدخل المساواة في الإيجاز‏.‏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الثاني‏:‏ إيجاز التقدير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يقدر معنى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زائد على المنطوق ويسمى بالتضييق أيضًا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سماه بدر الدين بن مالك في المصباح لأنه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نقص من كلام ما صار لفظه أضيق من قدر معناه نحو فمن جاءه موعظة من ربه فانتهى فله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سلف أي خطاياه غفرت فهي له لا عليه هدى للمتقين أي الضالين الصائرين بعد الضلال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إلى التقوى‏.‏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الثالث‏:‏ الإيجاز الجامع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يحتوي اللفظ على معان متعددة نحو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 {‏إن الله يأمر بالعدل والإحسان‏} ‏ الآية فإن العدل هو الصراط المستقيم المتوسط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بين طرفي الإفراط والتفريط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المومى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إلى جميع الواجبات في الاعتقاد والأخلاق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والعبودية‏.‏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والإحسان هو الإخلاص في واجبات العبودية لتفسيره في الحديث بقوله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أن تعبد الله كأنك تراه أي تعبده مخلصًا في نيتك وواقفًا في الخضوع آخذا أهبة الحذر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إلى ما لا يحصى ‏ {‏وإيتاء ذي القربى‏} ‏ هو الزيادة على الواجب من النوافل هذا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الأوامر وأما النواهي فبالفحشاء الإشارة إلى القوة الشهوانية وبالمنكر إلى الإفراط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الحاصل من آثار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الغضبية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أوكل محرم شرعًا وبالبغي إلى الاستعلاء الفائض عن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الوهمية‏.‏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قلت‏:‏ ولهذا قال ابن مسعود‏:‏ ما في القرآن آية أجمع للخير والشر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من هذه الآية أخرجه في المستدرك‏.‏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lastRenderedPageBreak/>
        <w:t xml:space="preserve">وروى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البيهقي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شعب الإيمان عن الحسن 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قرأها يومًا ثم وقف فقال‏:‏ إن الله جمع لكم الخير كله والشر كله في آية واحدة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فوالله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ما ترك العدل والإحسان من طاعة الله شيئًا إلا جمعه ولا ترك الفحشاء والمنكر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والبغي من معصية الله شيئًا إلا جمعه‏.‏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وروى أيضًا عن ابن شهاب في معنى حديث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الشيخين بعثت بجوامع الكلم قال‏:‏ بلغني أن جوامع الكلم أن الله يجمع له الأمور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الكثيرة التي كانت تكتب في الكتب قبله في الأمر الواحد والأمرين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ونحوذلك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ومن 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قوله تعالى ‏ {‏خذ العفو‏} ‏ الآية فإنها جامعة لمكارم الأخلاق لأن في أخذ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العفوالتساهل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والتسامح في الحقوق واللين والرفق في الدعاء إلى الدين وفي الأمر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بالمعروف كف الأذى وغض البصر وما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شاكلهما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 المحرمات وفي الإعراض بالصبر والحلم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والتؤدة‏.‏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 بديع الإيجاز قوله تعالى ‏ {‏قل هو الله أحد‏} ‏ إلى آخرها فإنه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نهاية التنزيه وقد تضمنت الرد على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نحوأربعين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فرقة كما أفرد ذلك بالتصنيف بهاء الدين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بن شداد‏.‏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 {‏أخرج منها ماءها ومرعاها‏} ‏ دل بهاتين الكلمتين على جميع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أخرجه من الأرض قوتًا ومتاعًا للأنام من العشب والشجر والحب والثمر والعصف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والحطب واللباس والنار والملح لأن النار من العيدان والملح من الماء‏.‏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‏لا يصدعون عنها ولا ينزفون‏} ‏ جمع فيه جميع عيوب الخمر من الصداع وعدم العقل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وذهاب المال ونفاذ الشراب‏.‏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 {‏وقيل يا أرض ابلعي ماءك‏} ‏ الآية أمر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فيها ونهى وأخبر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ونادى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ونعت وسمى وأهلك وأبقى وأسعد وأشقى وقص من الأنباء ما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لوشرح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ندرج في هذه الجملة من بديع اللفظ والبلاغة والإيجاز والبيان لجفت الأقلام وقد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أفردت بلاغة هذه الآية بالتأليف‏.‏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وفي العجائب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للكرماني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‏:‏ أجمع المعاندون على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أن طوق البشر قاصر عن الإتيان بمثل هذه الآية بعد أن فتشوا جميع كلام العرب والعجم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فلم يجدوا مثلها في فخامة ألفاظها وحسن نظمها وجودة معانيها في تصوير الحال مع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الإيجاز من غير إخلال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تعالى ‏ {‏يا أيها النمل ادخلوا مساكنكم‏} ‏ الآية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جمع في هذه اللفظة أحد عشر جنسًا من الكلام‏:‏ نادت وكنت ونبهت وسمعت وأمرت وقصت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وحذرت وخصت وعمت وأشارت وعذرت‏.‏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فالنداء يا والكناية‏:‏ أيّ والتنبيه 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والتسمية النمل والأمر ادخلوا والقصص مساكنكم والتحذير لا يحطمنكم والتخصيص سليمان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والتعميم جنوده والإشارة وهم والعذر لا يشعرون فأدت خمس حقوق‏:‏ حق الله وحق رسوله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وحقها وحق رعيتها وحق جنود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سليمان‏.‏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 {‏يا بني آدم خذوا زينتكم عند كل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مسجد‏} ‏ الآية جمع فيها أصول الكلام‏:‏ النداء والعموم والخصوص والأمر والإباحة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والنهي والخبر‏.‏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وقال بعضهم‏:‏ جمع الله الحكمة في شطر آية كلوا واشربوا ولا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تسرفوا وقوله تعالى ‏ {‏وأوحينا إلى أم موسى أن أرضعيه‏} ‏ الآية قال ابن العربي‏:‏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هي من أعظم آي في القرآن فصاحة إذ فيها أمران ونهيان وخبران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وبشارتان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‏{‏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فاصدع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بما تؤمر قال ابن أبي الأصبع‏:‏ المعنى صرح بجميع ما أوحى إليك وبلغ كل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أمرت ببيانه وإن شق بعض ذلك على بعض القلوب فانصدعت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والمشابة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بينهما فيما يؤثره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التصريح في القلوب فيظهر أثر ذلك على ظاهر الوجوه من القبض والانبساط ويلوح عليها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من علامات الإنكار والاستبشار كما يظهر على ظاهر الزجاجة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المصدوعة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فانظر إلى جليل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هذه الاستعارة وعظم إيجازها وما انطوت عليه من المعاني الكثيرة‏.‏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وقد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حكى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بعض الأعراب لما سمع هذه الآية سجد وقال‏:‏ سجدت لفصاحة هذا الكلام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تعالى وفيها ما تشتهي الأنفس وتلذ الأعين قال بعضهم‏:‏ جمع بهاتين اللفظتين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لواجتمع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الخلق كلهم على وصف ما فيها على التفصيل لم يخرجوا عنه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تعالى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‏ولكم في القصاص حياة‏} ‏ فإن معناه كثير ولفظه قليل لأن معناه أن الإنسان إذا علم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أنه متى قتل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قتل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كان ذلك داعيًا إلى أن لا يقدم على القتل فارتفع بالقتل الذي هو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القصاص كثير من قتل الناس بعضهم لبعض وكان ارتفاع القتل حياة لهم‏.‏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وقد فضلت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هذه الجملة على أوجز ما كان عند العرب في هذا المعنى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وهوقولهم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‏:‏ القتل أنفى للقتل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بعشرين وجهًا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أوأكثر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وقد أشار ابن الأثير إلى إنكار هذا التفضيل وقال‏:‏ 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تشبيه بين كلام الخالق وكلام المخلوق وإنما العلماء يقدحون أذهانهم فيما يظهر لهم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من ذلك‏.‏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الأول‏:‏ أن ما يناظره من كلامهم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وهوقولهم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القصاص حياة أقل حروفًا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فإن حروفه عشرة وحروف القتل أنفى للقتل أربعة عشر‏.‏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الثاني‏:‏ أن نفي القتل 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يستلزم الحياة والآية ناصة على ثبوت التي هي الغرض المطلوب منه‏.‏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الثالث‏:‏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تنكير حياة يفيد تعظيمًا فيدل على أن في القصاص حياة متطاولة كقوله تعالى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‏ولتجدنهم أحرص الناس على حياة‏} ‏ ولا كذلك المثل فإن اللام فيها للجنس ولذا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فسروا الحياة فيها بالبقاء‏.‏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الرابع‏:‏ أ الآية فيها مطردة بخلاف المثل فإنه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ليس كل قتل أنفى للقتل بل قد يكون أدعى له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وهوالقتل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ظلمًا وإنما ينفيه قتل خاص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وهوالقصاص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ففيه حياة أبدًا‏.‏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lastRenderedPageBreak/>
        <w:t>الخامس‏:‏ أن الآية خالية من تكرار لفظ القتل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الواقع في المثل والخالي من التكرار أفضل من المشتمل عليه وإن لم يكن مخلًا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بالفصاحة‏.‏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السادس‏:‏ أن الآية مستغنية عن تقدير محذوف بخلاف قولهم فإن فيه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حذف من التي بعد أفعل التفضيل وما بعدها وحذف قصاصًا مع القتل الأول وظلمًا مع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القتل الثاني والتقدير‏:‏ القتل قصاصًا أنفى للقتل ظلمًا من تركه‏.‏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السابع‏:‏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أن في الآية طباقًا لأن القصاص يشعر بضد الحياة بخلاف المثل‏.‏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الثامن‏:‏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الآية اشتملت على فن بديع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وهوجعل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أحد الضدين الذي هو الفناء والموت محلًا ومكانًا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لضده الذي هو الحياة واستقرار الحياة في الموت مبالغة عظيمة ذكره في الكشاف وعبر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عنه صاحب الإيضاح بأنه جعل القصاص كالمنبع للحياة والمعدن لها بإدخال في عليه‏.‏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التاسع‏:‏ أن في المثل توالي أسباب كثيرة خفيفة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وهوالسكون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بعد الحركة وذلك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مستكره فإن اللفظ المنطوق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إذا توالت حركاته تمكن اللسان من النطق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وظهرت بذلك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فصاحته بخلاف ما إذا تعقب كل حركة سكون فالحركات تنقطع بالسكنات نظيره إذا تحركت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الدابة أدنى حركة فحبست ثم تحركت فحبست لا تطيق إطلاقها ولا تتمكن من حركتها على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تختاره فهي كالمقيدة‏.‏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العاشر‏:‏ أن المثل كالتناقض من حيث الظاهر لأن الشيء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لا ينفي نفسه‏.‏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الحادي عشر‏:‏ سلامة الآية من تكرير قلقلة القاف الموجب للضغط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والشدة وبعدها عن غنة النون‏.‏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الثاني عشر‏:‏ اشتمالها على حروف متلائمة لما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فيها من الخروج من القاف إلى الصاد إذا القاف من حروف الاستعلاء والصاد من حروف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الاستعلاء والإطباق بخلاف الخروج من القاف إلى التاء التي هي حرف منخفض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فهوغير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ملائم للقاف وكذا الخروج من الصاد إلى الحاء أحسن من الخروج من اللام إلى الهمزة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لبعد ما دون طرف اللسان وأقصى الحلق‏.‏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الثالث عشر‏:‏ في النطق بالصاد والحاء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والتاء حسن الصوت ولا كذلك تكرير القاف والتاء‏.‏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الرابع عشر‏:‏ سلامتها من لفظ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القتل المشعر بالوحشة بخلاف لفظ الحياة فإن الطباع أقبل له من لفظ القتل‏.‏الخامس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عشر‏:‏ أن لفظ القصاص مشعر بالمساواة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فهومنبئ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عن العدل بخلاف مطلق القتل‏.‏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السادس عشر‏:‏ الآية مبنية على الإثبات والمثل على النفي والإثبات أشرف لأنه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أول والنفي ثان عنه‏.‏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السابع عشر‏:‏ أن المثل لا يكاد يفهم إلا بعد فهم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القصاص هو الحياة‏.‏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‏{‏في القصاص حياة مفهوم من أول وهلة‏.‏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عشر‏:‏ أن في المثل بناء أفعل التفضيل من فعل متعد والآية سالمة منه‏.‏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التاسع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عشر أن أفعل في الغالب يقتضي الاشتراك فيكون ترك القصاص نافيًا للقتل ولكن القصاص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أكثر نفيًا وليس الأمر كذلك والآية سالمة من ذلك‏.‏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العشرون‏:‏ إن الآية رادعة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عن القتل والجرح معًا لشمول القصاص لهما والحياة أيضًا في قصاص الأعضاء لأن قطع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العضوينقص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أوينغص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مصلحة الحياة وقد يسري إلى النفس فيزيلها ولا كذلك المثل في أول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الآية ولكم وفيها لطيفة وهي بيان العناية بالمؤمنين على الخصوص وأنهم المراد حياتهم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لا غيرهم لتخصيصهم بالمعنى مع وجود فيمن سواهم‏.‏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تنبيهات‏.‏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الأول ذكر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قدامة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 أنواع البديع الإشارة وفسرها بالإتيان بكلام قليل ذي معان جمة‏.‏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وهذا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هوإيجاز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القصر بعينه لكن فرق بينهما ابن أبي الأصبع بأن الإيجاز دلالته مطابقة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ودلالة الإشارة إما تضمن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أوالتزام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فعلم منه أن المراد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ما تقدم في مبحث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المنطوق‏.‏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الثاني‏:‏ ذكر القاضي أبو بكر في إعجاز القرآن أن من الإيجاز نوعًا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يسمى التضمين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وهوحصول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معنى في لفظ من غير ذكر له باسم هي عبارة عنه‏.‏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وهونوعان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أحدهما‏:‏ ما يفهم من البينة كقوله معلوم فإنه يوجب أنه لا بد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عالم‏.‏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والثاني‏:‏ من معنى العبارة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كبسم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الله الرحمن الرحيم فإنه تضمن تعليم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الاستفتاح في الأمور باسمه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هلى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جهة التعظيم لله تعالى والتبرك باسمه‏.‏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الثالث‏:‏ ذكر ابن الأثير وصاحب عروس الأفراح وغيرهما من أنواع إيجاز القصر باب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الحصر سواء كان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بإلا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أوبإنما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أوغيرها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 أدواته لأن الملة فيها نابت مناب جملتين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وباب العطف لأن حرفه وضع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للإعناء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عن إعادة العامل وباب النائب عن الفاعل لأنه دل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على الفاعل بإعطائه حكمه وعلى المفعول بوسعه وباب الضمير لأنه وضع الاستغناء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الظاهر اختصارًا ولذا لا يعدل إلى المنفصل مع إمكان المتصل وباب علمت أنك قائم لأنه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محتمل لاسم واحد سد مسد لمفعولين من غير حذف ومنها باب التنازع إذا لم نقدر على رأي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الفراء ومنها طرح المفعول اقتصارًا على جعل المتعدي كاللازم وسيأتي تحريره ومنها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جمع أدوات الاستفهام والشرط فإن كم مالك يغني عن قولك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أهوعشرون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أم ثلاثون وهكذا إلى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لا يتناهى ومنها الألفاظ اللازمة للعموم كأحد ومنها لفظ التثنية والجمع فإنه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يغني عن تكرير المفرد وأقيم الحرف فيهما مقامه اختصارًا‏.‏ومما يصلح أن يعد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أنواعه المسمى بالاتساع من أنواع البديع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يأتي بكلام يتسع فيه التأويل بحسب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يحتمله ألفاظه من المعاني كفواتح السور وذكرها بن أبي الأصبع‏.‏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lastRenderedPageBreak/>
        <w:t>القسم الثاني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من قسمي الإيجاز‏:‏ إيجاز الحذف وفيه فوائد ذكر أسبابه‏:‏ منها مجرد الاختصار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والاحتراز عن العبث لظهوره‏.‏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ومنها التنبيه على أن الزمان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يتقاصر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عن الإتيان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بالمحذوف وأن الاشتغال بذكره يفضي إلى تفويت المهم وهذه هي فائدة باب التحذير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والإغراء وقد اجتمعتا في قوله تعالى ناقة الله وسقياها فناقة الله تحذير بتقدير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ذروا وسقياها إغراء بتقدير ألزموا‏.‏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 التفخيم والإعظام لما فيه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الإبهام‏.‏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حازم في منهاج البلغاء‏:‏ إنما يحسن الحذف لقوة الدلالة عليه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أويقصد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تعديد أشياء فيكون في تعدادها طول وسآمة فيحذف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ويكتفى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بدلالة الحال وتترك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النفس تجول في الأشياء المكتفى بالحال عن ذكرها‏.‏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قال‏:‏ ولهذا القصد يؤثر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المواضع التي يراد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التعجب والتهويل على النفوس ومنه قوله في وصف أهل الجنة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‏حتى إذا جاءوها وفتحت أبوابها‏} ‏ فحذف الجواب إذا كان وصف ما يجدونه ويلقونه عند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ذلك لا يتناهى فجعل الحذف دليلًا على صدق الكلام عن وصف ما يشاهدونه وتركت النفوس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تقدر ما شاءته ولا تبلغ مع ذلك كنه ما هنالك وكذا قوله ‏ {‏ولو ترى إذ وقفوا على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النار‏} ‏ أي لرأيت أمرًا فظيعًا لا تكاد تحيط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العبارة‏.‏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ومنها‏:‏ التخفيف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لكثرة دورانه في الكلام كما في حذف حرف النداء نحو ‏ {‏يوسف أعرض‏} ‏ ونزن ولم يكن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والجمع السالم ونمه قراءة ‏ {‏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والمقيمي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الصلاة‏} ‏ وياء ‏ {‏والليل إذا يسر‏} 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وسأل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المورج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السدوسي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الأخفش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عن هذه الآية فقال‏:‏ عادة العرب أنها إذا عدلت بالشيء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عن معناه نقصت حروفه والليل لما كان لا يسري وإنما يسري فيه نقص منه حرف كما قال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تعالى ‏ {‏وما كانت أمك بغيًا‏} ‏ الأصل بغية فلما حول فاعل عن نقص منه حرف‏.‏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ومنها‏:‏ كونه لا يصلح إلا له نحو ‏ {‏عالم الغيب والشهادة‏}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{‏فعال لما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يريد‏} ‏ ومنها‏:‏ شهرته حتى يكون ذكره وعدمه سواء‏.‏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قال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الزمخشري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‏:‏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هونوع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دلالة الحال التي لسانها أنطق من لسان المقال وحمل عليه قراءة حمزة تساءلون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والأرحام لأن هذا مكان شهر بتكرر الجار فقامت الشهرة مقام الذكر‏.‏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صيانته عن ذكره تشريفًا كقوله تعالى ‏ {‏قال فرعون وما رب العالمين قال رب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السموات‏} ‏ الآيات حذف فيها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المبتدأ في ثلاثة مواضع قبل ذكر الرب‏:‏ أي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هورب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ربكم و الله رب المشرق لأن موسى استعظم حال فرعون وإقدامه على السؤال فأضمر اسم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الله تعظيمًا وتفخيمًا ومثله في عروس الأفراح بقوله تعالى رب أرني أنظر إليك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ذاتك‏.‏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ومنها‏:‏ صيانة اللسان عنه تحقيرًا له نحو صم بكم أي هم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أوالمنافقون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ومنها‏:‏ قصد العموم نحو وإياك نستعين أي على العبادة وعلى أمورنا كلها والله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يدعوإلى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دار السلام أي كل واحد‏.‏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ومنها‏:‏ رعاية الفاصلة نحو ‏ {‏ما ودعك ربك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وما قلى‏} ‏ أي وما قلاك‏.‏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ومنها‏:‏ قصد البيان بعد الإبهام كما في فعل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المشيئة نحو ‏ {‏فلو شاء لهداكم‏} ‏ أي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فلوشاء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هدايتكم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فإنه إذا سمع السامع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فلوشاء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تعلقت نفسه بما شاء أنبهم عليه لا يدري ما هو فلما ذكر الجواب استبان بعد ذلك وأكثر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يقع ذلك بعد أداة شرط لأن مفعول المشيئة مذكور في جوابها وقد يكون مع غيرها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استدلالًا بغير الجواب نحو ‏ {‏ولا يحيطون بشيء من عمله إلا بما شاء‏} ‏ وقد ذكر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أهل البيان أن مفعول المشيئة والإرادة لا يذكر إلا إذا كان غريبًا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أوعظيمًا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نحو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 xml:space="preserve">‏لمن شاء منكم أن يستقيم‏}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{‏لو أردنا أن نتخذ لهوًا‏} ‏ وإنما أطرد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أوكثر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مفعول المشيئة دون سائر الأفعال لأنه يلزم من وجود المشيئة وجود المشاء فالمشيئة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المستلزمة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لمضمون الجواب لا يمكن أن تكون إلا مشيئة الجواب ولذلك كانت الإرادة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مثلها في أطرد حذف مفعولها ذكره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الزملكاني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والتنوخي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الأقصى القريب‏.‏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قالوا‏:‏ وإذا حذف بعد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لوفهوالمذكور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جوابها أبدًا‏.‏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وأورد في عروس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الأفراح ‏ {‏وقالوا لو شاء ربنا لأنزل ملائكة‏} ‏ فإن المعنى‏:‏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لوشاء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ربنا إرسال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الرسل لأنزل ملائكة لأن المعنى معين على ذلك‏.‏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فائدة قال الشيخ عبد القاهر‏:‏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من اسم حذف في الحالة التي ينبغي أن يحذف فيها إلا وحذفه أحسن من ذكره وسمي ابن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جني الحذف شجاعة العربية لأنه يشجع على الكلام‏.‏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قاعدة في حذف المفعول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اختصارًا واقتصارًا‏.‏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ابن هشام‏:‏ جرت عادة النحويين أن يقولوا بحذف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المفعول اختصارًا واقتصارًا‏.‏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ويريدون بالاختصار الحذف لدليل ويريدون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بالاقتصار الحذف لغير دليل ويمثلونه بنحو كلوا واشربوا أي أوقعوا هذين الفعلين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والتحقيق ا يقال‏:‏ يعني كما قال أهل البيان‏:‏ تارة يتعلق الغرض بالإعلام بمجرد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وقوع الفعل من غير تعيين من أوقعه ومن أوقع عليه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فيجاء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بمصدره مسندًا إلى فعل كون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عام فيقال حصل حريق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أونهب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وتارة يتعلق بالإعلام بمجرد إيقاع الفعل للفاعل فيقتصر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عليهما ولا يذكر المفعول ولا ينوي إذ المنوي كالثابت ولا يسمى محذوفًا لأن الفعل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ينزل لهذا القصد منزلة مالا مفعول له ومنه ‏ {‏ربي الذي يحيي ويميت‏}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{‏هل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يستوي الذين يعلمون والذين لا يعلمون‏}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{‏كلوا واشربوا ولا تسرفوا‏}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{‏وإذا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رأيت ثم‏} ‏ إذ المعنى‏:‏ ربي الذي يفعل الإحياء والإماتة وهل يستوي من يتصف بالعلم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ومن ينتفي عنه العلم وأوقعوا الأكل والشرب وذروا الإسراف ز إذا حصلت منك رؤية ومنه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 {‏ولما ورد ماء مدين‏} ‏ الآية ألا ترى أن عليه الصلاة والسلام رحمهما إذ كانتا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على صفة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الذيان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وقومهما على السقي لا لكون مذودهما غنمًا وسقيهم إبلًا </w:t>
      </w:r>
      <w:r w:rsidRPr="00A50933">
        <w:rPr>
          <w:b/>
          <w:bCs/>
          <w:color w:val="4A5C6F"/>
          <w:sz w:val="22"/>
          <w:szCs w:val="22"/>
          <w:rtl/>
        </w:rPr>
        <w:lastRenderedPageBreak/>
        <w:t>وكذلك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المقصود من لا نسقي السقي لا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المسقي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ومن لم يتأمل قدر يسقون إبلهم وتذودان غنمهما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ولا نسقي غنمًا وتارة يتصد إسناد الفعل إلى فاعله وتعليقه بمفعوله فيذكران نحو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 xml:space="preserve">‏لا تأكلوا الربا‏}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{‏ولا تقربوا الزنا‏} ‏ وهذا النوع الذي إذا لم يذكر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محذوفه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قيل محذوف وقد يكون اللفظ ما يستدعيه فيحصل الجزم بوجوب تقديره نحو ‏ {‏أهذا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الذي بعث الله رسولًا‏}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{‏وكل وعد الله الحسنى‏} ‏ وقد يشتبه الحال في الحذف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وعدمه نحو ‏ {‏قل ادعوا الله أو ادعوا الرحمن‏} ‏ قد يتوهم أن معناه نادوا فلا 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أوسموا فالحذف واقع‏.‏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ذكر شروطه‏:‏ هي ثمانية‏.‏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أحدها‏:‏ وجود دليل إما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حالي نحو ‏ {‏قالوا سلامًا‏} ‏ أي سلمنا سلامًا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أومقالي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نحو ‏ {‏وقيل للذين اتقوا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ماذا أنزل ربكم قالوا خيرًا‏} ‏ أي أنزل خيرًا قال سلام قوم منكرون أي سلام عليكم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أنتم قوم منكرون‏.‏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 الأدلة العقل حيث يستحيل صحة الكلام عقلا إلا بتقدير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محذوف ثم تارة يدل على أصل الحذف من غير دلالة على تعيينه بل يستفاد التعيين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دليل آخر نحو حرمت عليكم الميتة فإن العقل يدل على أنها ليست المحرمة لأن التحريم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لا يضاف إلى الإجرام وإنما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هووالحل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يضافان إلى الأفعال فعلم العقل حذف شيء‏.‏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وأما تعيينه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وهوالتناول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فمستفاد من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الشرع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وهوقوله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صلى الله عليه وسلم إنما حرم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أكلها لأن العقل لا يدرك محل الحل ولا الحرمة‏.‏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وأما قول صاحب التلخيص أنه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باب دلالة العقل أيضًا فتابع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السكاكي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 غير تأمل أنه مبني على أصول المعتزلة‏.‏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وتارة يدل العقل أيضًا على التعيين نحو وجاء ربك أي أمره بمعنى عذابه لأن العقل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دل على استحالة مجيء الباري لأنه من سمات الحادث وعلى أن الجاني أمره أوفوا بالعقود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 {‏وأوفوا بعهد الله‏} ‏ أي بمقتضى العقود وبمقتضى عهد الله لأن العقد والعهد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قولان قد دخلا في الوجود وانقضيا فلا يتصور فيهما وفاء ولا نقض وإنما الوفاء والنقض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بمقتضاهما وما ترتب عليهما من أحكامهما وتارة تدل على التعيين العادة نحو ‏ {‏فذلكن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الذي لمتنني فيه‏} ‏ دل العقل على الحذف لأن يوسف لا يصح ظرفًا للوم ثم يحتمل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يقدر لمتنني في حبه لقوله ‏ {‏قد شغفها حبًا‏} ‏ وفي مراودتهما لقوله ‏ {‏تراود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فتاها‏} ‏ والعادة دلت على الثاني لأن الحب المفرط لا يلام صاحبه عليه عادة لأنه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ليس اختياريًا بخلاف المراودة للقدرة على دفعها‏.‏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وتارة يدل على التصريح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موضع آخر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وهوأقواها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نحو ‏ {‏هل ينظرون إلا أن يأتيهم الله‏} ‏ أي أمره بدليل ‏ {‏أو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يأتي أمر ربك‏}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{‏وجنة عرضها السموات‏} ‏ أي كعرض بدليل التصريح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آية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الحديد ‏ {‏رسول من الله‏} ‏ أي من عند الله وبدليل ولما جاءهم رسول من عند 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مصدق لما معه ومن الأدلة على أصل الحذف العادة بأن يكون العقل غير مانع من إجراء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اللفظ على ظاهره من غير حذف نحو نعلم قتالًا لا تبعناكم أي مكان قتال والمراد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مكانًا صالحًا للقتال وإنما كان كذلك لأنهم كانوا أخير الناس بالقتال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ويتعيرون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يتفوهوا بأنهم لا يعرفونه فالعادة تمنع أن يريدوا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لونعلم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حقيقة القتال‏:‏ فلذلك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قدره مجاهد مكان قتال ويدل عليه أنهم أشاروا على النبي صلى الله عليه وسلم أن 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يخرج من المدينة ومنها الشروع في الفعل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نحوبسم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الله فيقدر ما جعلت التسمية مبدأ 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فإن كانت عند الشروع في القراءة قدرت اقرأ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أوالأكل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قدرت آكل وعلى هذا أهل البيان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قاطبة خلاف لقول النحاة‏:‏ إنه يقدر ابتدأت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أوابتدائي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كائن بسم الله ويدل على صحة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الأول التصريح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قوله ‏ {‏وقال اركبوا فيها بسم الله مجراها ومرساها‏} ‏ وفي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حديث باسمك ربي وضعت جنبي‏.‏ومنها‏:‏ الصناعة النحوية كقولهم في لا أقسم لأن فعل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الحال لا يقسم عليه وفي تالله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تفتؤ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التقدير‏:‏ لا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تفتؤ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لأنه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لوكان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الجواب مثبتًا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دخلت اللام والنون كقوله ‏ {‏وتالله لأكيدن‏} ‏ وقد توجب صناعة التقدير وإن كان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المعنى غير متوقف عليه كقولهم في لا إله إلا الله‏:‏ إن الخبر محذوف‏:‏ أي موجود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وقد أنكره الإمام فخر الدين وقال‏:‏ هذا كلام لا يحتاج إلى تقدير وتقدير النحاة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فاسد لأن نفي الحقيقة مطلقة أعم من نفيها مقيدة فإنها إذا انتفت مطلقة كان 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دليلًا على سلب الماهية مع القيد وإذا انتفت مقيدة بقيد مخصوص لم يلزم نفيها مع قيد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آخر‏.‏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ورد بأن تقديرهم موجود ويستلزم نفي كل إله غير الله قطعًا فإن العدم 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كلام فيه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فهوفي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الحقيقة نفي للحقيقة مطلقة لا مقيدة ثم لا بد من تقدير خبر لاستحالة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مبتدأ بلا خبر ظاهر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أومقدر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وإنما يقدر النحوي ليعطي القواعد حقها وإن كان المعنى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مفهومًا‏.‏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تنبيه قال ابن هشام‏:‏ إنما يشترط الدليل فيما إذا كان المحذوف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الجملة بأسرها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أوأحد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ركنيها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أويفيا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معنى فيها هي مبنية عليه نحو ‏ {‏تالله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تفتؤ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‏} 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أما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الفلة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فلا يشترط لحذفها وجدان دليل بل يشترط أن لا يكون في حذفها ضرر معنوي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أوصناعي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قال‏:‏ ويشترط في الدليل اللفظي أن يكون طبق المحذوف‏.‏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ورد قول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القراء في ‏ {‏أيحسب الإنسان أن لن نجمع عظامه بلى قادرين‏} ‏ أن التقدير‏:‏ بل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ليحسبنا قادرين لأن الحسبان المذكور بمعنى الظن والقدر بمعنى العلم لأن التردد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الإعادة كفر فلا يكون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مؤمورًا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قال‏:‏ والصواب فيها قول سيبويه‏:‏ إن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قادرين حال‏:‏ أي بل نجمعها قادرين إذ فعل الجمع أقرب من فعل الحسبان ولأن بلا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لإيجاب المنفى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وهوفيها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فعل الجمع‏.‏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الشرط الثاني‏:‏ أن لا يكون المحذوف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كجزأ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ومن ثم لم يحذف الفاعل ولا نائبه ولا اسم كان وأخواتها‏.‏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ابن هشام‏:‏ وأما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قول بن عطية في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بئس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مثل القوم‏:‏ إن تقدير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بئس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المثل مثل القول فإن أراد تفسير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الإعراب وأن </w:t>
      </w:r>
      <w:r w:rsidRPr="00A50933">
        <w:rPr>
          <w:b/>
          <w:bCs/>
          <w:color w:val="4A5C6F"/>
          <w:sz w:val="22"/>
          <w:szCs w:val="22"/>
          <w:rtl/>
        </w:rPr>
        <w:lastRenderedPageBreak/>
        <w:t xml:space="preserve">الفاعل لفظ المثل محذوفًا فمردود وإن أراد تفسير المعنى وأن في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بئس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ضمير المثل مستترًا فسهل‏.‏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الثالث‏:‏ أن لا يكون مؤكدًا لأن الحذف مناف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للتأكيد إذا الحذف مبني على الاختصار والتأكيد مبني على الطول ومن ثم رد الفارسي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على الزجاج في قوله في إن هذان لساحران أن التقدير‏:‏ إن هذان لهما ساحران فقال‏:‏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الحذف والتوكيد باللام متنافيان وأما حذف الشيء لدليل وتوكيده فلا تنافي بينهما لأن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المحذوف لدليل كالثابت‏.‏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الرابع‏:‏ أن لا يؤدي حذفه إلى اختصار المختصر ومن ثم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لم يحذف اسم الفعل لأنه اختصار للفعل‏.‏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الخامس‏:‏ أن لا يكون عاملًا ضعيفًا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فلا يحذف الجار والناصب للفعل والجازم إلا في مواضع قويت فيها الدلالة وكثر فيها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استعمال تلك العوامل‏.‏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السادس‏:‏ أن لا يكون المحذوف عوضًا عن شيء ومن ثم قال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ابن مالك‏:‏ إ حرف النداء ليس عوضًا عن ادعوا لإجازة العرب حذفه ولذا أيضًا لم تحذف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التاء من إقامة واستقامة وأما وأقام الصلاة فلا يقاس عليه ولا خبر كان لأنه عوض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أوكالعوض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 مصدرها‏.‏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السابع‏:‏ أن لا يؤدي حذفه إلى تهيئة العامل القوي ومن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ثم لم يقس على قراءة وكلا وعد الله الحسني‏.‏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فائدة اعتبر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الأخفش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الحذف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التدريج حيث أمكن ولهذا قال في قوله تعالى واتقوا يومًا لا تجزي نفس عن نفس شيئًا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أن الأصل لا تجزي فيه فحذف حرف الجر فصار تجزيه ثم حذف الضمير فصار تجزي وهذه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ملاطفة في الصناعة ومذهب سيبويه أنهما حذفا معًا‏.‏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قال ابن جني‏:‏ وقول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الأخفش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أوفق في النفس وآنس من أن يحذف الحرفان معًا في وقت واحد‏.‏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قاعدة الأصل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يقدر الشيء في مكانه الأصلي لئلا يخالف الأصل من وجهين‏:‏ الحذف ووضع الشيء في غير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محله فيقدر المفسر في نحو‏:‏ زيدًا رأيته مقدمًا عليه وجوز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البيانيون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تقديره مؤخرًا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عنه لإفادة الاختصاص كما قاله النحاة إذا منع منه مانع نحو وأما ثمود فهديناه إذا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لا يلي أما فعل‏.‏قاعدة ينبغي تقليل المقدر مهما أمكن لتقل مخالفة الأصل ومن ثم ضعف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قول الفارسي في واللائي لم يحضن أن التقدير‏:‏ فعدتهن ثلاثة أشهر والأولى أن يقدر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كذلك‏.‏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الشيخ عز الدين‏:‏ ولا يقدر من المحذوفات إلا أشدها موافقة للغرض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وأفصحها لأن العرب لا يقدرون إلا مالوا لفظوا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لكان أحسن وأنسب لذلك الكلام كما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يفعلون ذلك في الملفوظ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نحو ‏ {‏جعل الله الكعبة البيت الحرام قيامًا للناس‏} 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قدر أبوعلي جعل الله نصب الكعبة وقدر غيره حرمة الكعبة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وهوأولى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لأن تقدير الحرمة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الهدى والقلائد والشهر الحرام لا شك في فصاحته وتقدير النصب فيها بعيد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الفصاحة‏.‏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قال‏:‏ ومهما تردد المحذوف بين الحسن والأحسن وجب تقدير الأحسن لأن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الله وصف كتابه بأنه أحسن الحديث فليكن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محذوفه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أحسن المحذوفات كما أن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ملفوظه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أحسن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الملفوظات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قال‏:‏ ومتى تردد بين أن يكون مجملًا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أومبينًا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فتقدير المبين أحسن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ونحو وداود وسليمان إذا يحكمان في الحرث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أن تقدر في أمر الحرث وفي تضمين الحرث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وهوأولى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لتعينه والأمر مجمل لتردده بين أنواع‏.‏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قاعدة إذا دار الأمر بين كون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المحذوف فعلًا والباقي فاعلًا وكونه مبتدأ والباقي خبرًا فالثاني أولى لأن المبتدأ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عين الخبر وحينئذ فالمحذوف عين الثابت فيكون حذفًا كلا حذف فأما الفعل فإنه غير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الفاعل اللهم إلا أن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يعتضد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الأول برواية أخرى في ذلك الموضع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أوبموضع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آخر يشبهه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فالأول كقراءة يسبح له فيها بفتح الباء كذلك يوحي إليك وإلى الذين من قبلك 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بفتح الحاء فإن التقدير‏:‏ يسبحه رجال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ويوحيه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الله ولا يقدران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مبتدأن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بحذف خبرهما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لثبوت فاعلية الاسمين في رواية من بني الفعل للفاعل‏.‏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والثاني نحو ‏ {‏ولئن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سألتهم من خلقهم ليقولن الله‏} ‏ فتقدير خلقهم الله أولى من الله خلقهم لمجيء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‏خلقهن العزيز العليم‏} ‏‏.‏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قاعدة إذا دار الأمر بين كون المحذوف أولًا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أوثانيًا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فكونه ثانيًا أولى ومن ثم رجح أن المحذوف في نحو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أتحاجوني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نون الوقاية 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نون الرفع وفي نارًا تلظي التاء الثانية لا تاء المضارعة وفي والله ورسوله أحق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يرضوه أن المحذوف خبر الثاني لا الأول وفي نحو الحج أشهر أن المحذوف مضاف للثاني‏:‏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أي حج أشهر لا الأول‏:‏ أي أشهر الحج وقد يجب كونه من الأول نحو إن الله وملائكته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يصلون على النبي في قراءة من رفع ملائكته لاختصاص الخبر بالثاني لوروده بصيغة الجمع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وقد يجب كونه من الثاني نحو ‏ {‏إن الله بريء من المشركين ورسوله‏} ‏ أي بريء أيضًا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لتقدم الخبر على الثاني‏.‏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فصل الحذف على أنواع‏.‏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أحدها‏:‏ ما يسمى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بالاقتطاع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وهوحذف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بعض حروف الكلمة وأنكر ابن الأثير ورود هذا النوع في القرآن ورد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بأن بعضهم جعل منه فواتح السور على القول بأن كل حرف منها من اسم من أسمائه كما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تقدم وادعى بعضهم أن الباء في ‏ {‏وامسحوا برؤوسكم‏}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أولكلمة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بعض ثم حذف الباقي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ومنه قراءة بعضه ونادوا يا مال بالترخيم ولما سمعها بعض السلف قال‏:‏ ‏ {‏ما أغنى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أهل النار‏} ‏ عن الترخيم‏.‏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وأجاب بعضهم بأنهم لشدة ما هم فيه عجزوا عن إتمام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الكلمة ويدخل في هذا النوع حذف همزة إنا في قوله ‏ {‏لكنا هو الله ربي‏} ‏ إذا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الأصل لكن أنا حذفت همزة أنا تخفيفًا وأدغمت النون في النون ومثله ما قرئ ويمسك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السماء أن تقع على الأرض بما أنزل إليك فمن تعجل في يومين فلثم عليه إنه لحدي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الكبر‏.‏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النوع الثاني‏:‏ ما يسمى بالاتفاق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يقتضي المقام ذكر شيئين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بينهما تلازم وارتباط فيكتفي بأحدهما عن الآخر لنكتة </w:t>
      </w:r>
      <w:r w:rsidRPr="00A50933">
        <w:rPr>
          <w:b/>
          <w:bCs/>
          <w:color w:val="4A5C6F"/>
          <w:sz w:val="22"/>
          <w:szCs w:val="22"/>
          <w:rtl/>
        </w:rPr>
        <w:lastRenderedPageBreak/>
        <w:t xml:space="preserve">ويختص غالبًا بالارتباط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العطفي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كقوله ‏ {‏سرابيل تقيكم الحر‏} ‏ أي والبرد وخص الحر بالذكر لأن الخطاب للعرب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وبالدهم حارة والوقاية عندهم من الحر أهم لأنه أشد عندهم من البرد‏.‏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وقيل لأن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البرد تقدم ذكر الامتنان بوقايته صريحًا في قوله ‏ {‏ومن أصوافها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وأوبارها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وأشعارها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وفي قوله ‏{‏وجعل لكم من الجبال أكنانًا‏} ‏ وفي قوله تعالى ‏ {‏والأنعام خلقها لكم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فيها دفء‏} ‏ ومن أمثلته هذا النوع بيدك الخير أي والشر وإنما خص الخير بالذكر لأنه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مطلوب العباد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ومرغوبه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أولأنه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أكثر وجودًا في العالم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أولأن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إضافة الشر إلى 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تعالى ليس من باب الآداب كما قال صلى الله عليه وسلم والشر ليس إليك ومنها وله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سكن في الليل والنهار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أووما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تحرى وخص السكون بالذكر لأنه أغلب الحالين على المخلوق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من الحيوان والجماد ولأن كل متحرك يصير إلى السكون‏.‏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 ‏ {‏والذين يؤمنون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بالغيب‏} ‏ أي والشهادة لأن الإيمان بكل منهما واجب وآثر الغيب لأنه أمدح ولأنه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يستلزم الإيمان بالشهادة من غير عكس‏.‏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 ورب المشارق أي والمغارب‏.‏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ومنها ‏ {‏هدى للمتقين‏} ‏ أي وللكافرين قاله ابن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الأنباري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ويؤيده في قوله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‏{‏هدى للناس‏.‏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ومنها ‏ {‏إن امرؤ هلك ليس له ولد‏} ‏ أي ولا والد بدليل أنه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أوجب للأخت النصف وإنما يكون ذلك مع فقد الأب لأنه يسقطها‏.‏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النوع الثالث‏:‏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ما يسمى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بالاحتباك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وهومن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ألطف الأنواع وأبدعها وقل من تنبه له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أونبه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عليه من أهل فن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البلاغة ولم أره إلا في شرح بديعية الأعمى لرفيقه الأندلسي وذكره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الزركشي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البرهان ولم يسمه هذا الاسم بل سماه الحذف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المقابلي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وأفرده في التصنيف من أهل العصر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العلامة برهان الدين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البقاعي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الأندلسي في شرح البديعية‏:‏ من أنواع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البديع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الاحتباك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وهونوع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عزيز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يحذف من الأول ما أثبت نظيره في الثاني ومن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الثاني ما أثبت نظيره في الأول كقوله تعالى ‏ {‏ومثل الذين كفروا كمثل الذي ينعق‏</w:t>
      </w:r>
      <w:r w:rsidRPr="00A50933">
        <w:rPr>
          <w:b/>
          <w:bCs/>
          <w:color w:val="4A5C6F"/>
          <w:sz w:val="22"/>
          <w:szCs w:val="22"/>
        </w:rPr>
        <w:t xml:space="preserve">} </w:t>
      </w:r>
      <w:r w:rsidRPr="00A50933">
        <w:rPr>
          <w:b/>
          <w:bCs/>
          <w:color w:val="4A5C6F"/>
          <w:sz w:val="22"/>
          <w:szCs w:val="22"/>
          <w:rtl/>
        </w:rPr>
        <w:t xml:space="preserve">‏ الآية التقدير‏:‏ ومثل الأنبياء والكفار كمثل الذي ينعق والذي ينعق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فحذف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الأول الأنبياء لدلالة الذي ينعق عليه ومن الثاني الذي ينعق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لدلالة الذين كفروا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عليه‏.‏وقوله ‏ {‏وأدخل يدك في جيبك تخرج بيضاء‏} ‏ التقدير تدخل غير بيضاء وأخرجها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تخرج بيضاء فحذف من الأول تدخل غير بيضاء ومن الثاني وأخرجها‏.‏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الزركشي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‏:‏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يجتمع في الكلام متقابلان فيحذف من كل واحد منهما مقابله لدلالة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الآخر عليه كقوله تعالى أم يقولون افتراه قل إن افتريته فعلى إجرامي وأنا بريء مما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تجرمون التقدير‏:‏ إن افتريته فعلى إجرامي وأنتم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برآء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منه وعليكم إجرامكم وأنا بريء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مما تجرمون‏.‏وقوله ‏ {‏ويعذب المنافقين إن شاء أو يتوب عليهم‏} ‏ فلا يعذبهم‏.‏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 {‏فلا تقربوهن حتى يطهرن‏} ‏‏.‏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‏ {‏فإذا تطهرن فأتوهن‏} ‏ أي حتى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يطهرن من الدم ويتطهرن بالماء فإذا طهرن وتطهرن فأتوهن‏.‏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وقوله ‏ {‏خلطوا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عملًا صالحًا وآخر سيئًا‏} ‏ أي عملًا صالحًا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بسيء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وآخر سيئًا بصالح‏.‏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قلت‏:‏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ومن لطيفه قوله ‏ {‏فئة تقاتل في سبيل الله وأخرى كافرة‏} ‏ أي فئة مؤمنة تقاتل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سبيل الله وأخرى كافرة تقاتل في سبيل الطاغوت‏.‏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وفي الغرائب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للكرماني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‏:‏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الآية الأولى التقدير‏:‏ مثل الذين كفروا معك يا محمد كمثل الناعق مع الغنم فحذف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كل طرف ما يدل عليه الطرف الآخر وله في القرآن نظائر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وهوأبلغ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ما يكون من الكلام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انتهى‏.‏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ومأخذ هذه التسمية من الحبك الذي معناه الشد والإحكام وتحسين أثر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الصنعة في الثوب فحبك الثوب‏:‏ سد ما بين خيوطه من الفرج وشده وإحكامه بحيث يمنع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عنه الخلل مع الحسن والرونق‏.‏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وبيان أخذه منه أن مواضع الحذف من الكلام شبهت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بالفرج بين الخيوط فلما أدركها الناقد البصير بصوغه الماهر في نظمه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وحوكه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فوضع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المحذوف مواضعه كان حائكًا له مانعًا من خلل يطرقه فسد بتقديره ما يحصل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الخلل مع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أكسبه من الحسن والرونق‏.‏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النوع الرابع‏:‏ ما يسمى بالاختزال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وهوما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ليس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واحدًا مما سبق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وهوأقسام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لأن المحذوف إما كلمة اسم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أوفعل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أوحرف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أوأكثر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أمثلة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حذف الاسم‏:‏ حذف المضاف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وهوكثير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في القرآن جدًا حتى قال ابن جني‏:‏ في القرآن منه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زهاء ألف موضع وقد سردها الشيخ عز الدين في كتابه المجاز على ترتيب السور والآيات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ومنه الحج أشهر أي حج أشهرًا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أوأشهر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الحج ولكن البر من آمن أي ذا البر أوبر من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‏حرمت عليكم أمهاتكم‏} ‏ أي نكاح أمهاتكم ‏ {‏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لاذقناكم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ضعف الحياة وضعف الممات‏} 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أي ضعف عذاب وفي الرقاب أي وفي تحرير الرقاب‏.‏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وحذف المضاف إليه يكثر من ياء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المتكلم نحو ‏ {‏رب اغفر لي‏} ‏ وفي الغايات نحو لله الأمر من قبل ومن بعد أي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قبل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الغلب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ومن بعده‏.‏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وفي كل وأي وبعض وجاء في غيرهن كقراءة فلا خوف عليهم بضم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بلا تنوين‏:‏ أي فلا خوف شيء عليهم حذف المبتدأ يكثر في جواب الاستفهام نحو وما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أدراك ماهية نار أي هي نار‏.‏وبعد فاء الجواب نحو ‏ {‏من عمل صالحًا فلنفسه‏} ‏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فعمله لنفسه ‏ {‏ومن أساء فعليها‏} ‏ أي فإساءته عليها‏.‏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وبعد القول نحو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‏وقالوا أساطير الأولين‏} ‏ قالوا أضغاث أحلام وبعدما الخبر صفة له في المعنى نحو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‏ {‏التائبون </w:t>
      </w:r>
      <w:r w:rsidRPr="00A50933">
        <w:rPr>
          <w:b/>
          <w:bCs/>
          <w:color w:val="4A5C6F"/>
          <w:sz w:val="22"/>
          <w:szCs w:val="22"/>
          <w:rtl/>
        </w:rPr>
        <w:lastRenderedPageBreak/>
        <w:t>العابدون‏} ‏ ونحو ‏ {‏صم بكم عمي‏} ‏ ووقع في غير ذلك نحو ‏ {‏لا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يغرنك تقلب الذين كفروا في البلاد متاع قليل‏}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{‏لم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يلبثوا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إلا ساعة من نهار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بلاغ‏} ‏ أي هذا سورة أنزلناها أي هذه‏.‏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ووجب في النعت المقطوع إلى الرفع 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الخبر أكلها دائم وظلها أي دائم ويحتمل الأمرين فصبر جميل أي أجمل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أوفأمري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صبر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‏فتحرير رقبة‏} ‏ أي عليه‏.‏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أوقال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واجب حذف الموصوف ‏ {‏وعندهم قاصرات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الطرف‏} ‏ أي حور قاصرات أن اعمل سابغات أي دروعًا سابغات أيها المؤمنون أي القوم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المؤمنون‏.‏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حذف الصفة يأخذ كل سفينة أي صالحة بدليل أنه قرئ كذلك وأن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تعييبها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لا يخرجها عن كونها سفينة الآن جئت بالحق أي الواضح وإلا لكفروا بمفهوم ذلك فلا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نقيم لهم يوم القيامة وزنًا أي نافعًا‏.‏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حذف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المعطوف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عليه ‏ {‏أن اضرب بعصاك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البحر فانفلق‏} ‏ أي فضرب فانفلق‏.‏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وحيث دخلت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واوالعطف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على لام التعليل ففي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تخريجه وجهان‏.‏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أحدهما‏:‏ أن يكون تعليلًا معلله محذوف كقوله ‏ {‏وليبلي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المؤمنين منه بلاءً حسنًا‏} ‏ فالمعنى‏:‏ وللإحسان إلى المؤمنين فعل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ذلك‏.‏والثاني‏:‏ أنه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معطوف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على علة أخرى مضمرة لتظهر صحة العطف‏:‏ أي فعل ذلك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ليذيق الكافرين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بئسه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وليبلي حذف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المعطوف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مع العاطف ‏ {‏لا يستوي منكم من أنفق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قبل الفتح‏} ‏ وقاتل أي ومن أنفق بعده بيدك الخير أي والشر‏.‏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المبدل منه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خرج عليه ‏ {‏ولا تقولوا لما تصف ألسنتكم الكذب‏} ‏ أي لما تصفه والكذب بدل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الهاء حذف الفاعل لا يجوز إلا في فاعل المصدر نحو لا يسأم الإنسان من دعاء الخير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دعائه الخير وجوزه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الكسائي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مطلقًا لدليل وخرج عليه إذا بلغت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التراقي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أي الروح حتى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توارت بالحجاب أي الشمس‏.‏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المفعول تقدم أنه كثير في مفعول المشيئة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والإرادة ويرد في غيرهما نحو إن الذين اتخذوا العجل أي إلهًا كلا سوف تعلمون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عاقبة أمركم‏.‏حذف الحال يكثر إذا كان قولًا نحو ‏ {‏والملائكة يدخلون عليهم من كل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باب سلام‏} ‏ أي قائلين‏.‏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المنادى ألا يا اسجدوا أي يا هؤلاء ليت أي يا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قوم‏.‏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العائد يقع على أربعة أبواب الصلة نحو أهذا الذي بعث الله رسولًا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بعثه‏.‏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والصفة نحو ‏ {‏واتقوا يومًا لا تجزي نفس عن نفس‏} ‏ أي فيه‏.‏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والخبر نحو ‏ {‏وكلا وعد الله الحسنى‏} ‏ أي وعده‏.‏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والحال حذف مخصوص نعم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إنا وجدناه صابرًا نعم العبد أي أيوب فقدرنا فنعم القادرون أي نحن ‏ {‏ولنعم دار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المتقين‏} ‏ أي الجنة‏.‏حذف الموصول ‏ {‏آمنًا بالذي أنزل إلينا وأنزل إليكم‏} ‏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والذي أنزل إليكم لأن الذي أنزل إلينا ليس هو الذي أنزل إلى من قبلنا ولهذا أعيدت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في قوله ‏ {‏قولوا آمنا بالله وما أنزل إلينا وما أنزل إلى إبراهيم أمثلة‏.‏ 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الفعل يطرد إذا كان مفسرًا نحو ‏{‏وإن أحد من المشركين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استجارك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{‏إذا السماء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انشقت‏}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{‏قل لو أنتم تملكون‏} ‏ ويكثر في جواب الاستفهام نحو ‏ {‏وإذا قيل لهم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ماذا أنزل ربكم قالوا خيرًا‏} ‏ أي أنزل وأكثر منه‏.‏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القول نحو ‏ {‏وإذ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يرفع إبراهيم القواعد من البيت وإسماعيل ربنا‏} ‏ أي يقولان ربنا‏.‏قال أبوعلي‏:‏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حذف القول من حديث البحر قل ولا حرج ويأتي من غير ذلك نحو انتهوا خيرًا لكم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وائتوا ‏ {‏والذين تبوءوا الدار والإيمان‏} ‏ أي وألفوا الإيمان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أواعتقدوا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‏ {‏اسكن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أنت وزوجك الجنة‏} ‏ أي وليسكن زوجك ‏ {‏وامرأته حمالة الحطب‏} ‏ أي أذم ‏</w:t>
      </w:r>
      <w:r w:rsidRPr="00A50933">
        <w:rPr>
          <w:b/>
          <w:bCs/>
          <w:color w:val="4A5C6F"/>
          <w:sz w:val="22"/>
          <w:szCs w:val="22"/>
        </w:rPr>
        <w:t xml:space="preserve"> {</w:t>
      </w:r>
      <w:r w:rsidRPr="00A50933">
        <w:rPr>
          <w:b/>
          <w:bCs/>
          <w:color w:val="4A5C6F"/>
          <w:sz w:val="22"/>
          <w:szCs w:val="22"/>
          <w:rtl/>
        </w:rPr>
        <w:t>‏والمقيمين الصلاة‏} ‏ أي امدح ولكن رسول الله أي كان وأن كل لما أي يوفوا أعمالهم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أمثلة حذف الحرف‏.‏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ابن جني في المحتسب‏:‏ أخبرنا أبوعلي قال‏:‏ قال أبو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بكر حذف الحرف ليس بقياس لأن الحروف إنما دخلت الكلام لضرب من الاختصار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فلوذهبت</w:t>
      </w:r>
      <w:proofErr w:type="spellEnd"/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تحذفها لكنت مختصرًا لها هي أيضًا واختصار المختصر إجحاف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حذف همزة الاستفهام‏.‏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قرأ بن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محيصن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‏ {‏سواء عليهم أأنذرتهم‏} ‏ وخرج عليه هذا ربي في المواضع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الثلاثة وتلك نعمة تمنها أي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أوتلك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الموصول الحرفي‏.‏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قال ابن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مالك‏:‏ لا يجوز إلا في أن نحو ‏ {‏ومن آياته يريكم البرق‏} ‏ حذف الجار يطرد مع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وأنّ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نحويمنون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عليك أن أسلموا بل الله يمن عليكم أن هداكم أطمع أن يغفر لي أيعدكم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أنكم أي بأنكم وجاء مع غيرهما نحو قدرناه منازل أي قدرناه له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ويبغونها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عوجًا أي لها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يخوف أولياءه أ يخوفكم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بأولياءه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واختار موسى قومه أي من قومه ‏ {‏ولا تعزموا عقدة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النكاح‏} ‏ أي على عقدة النكاح حذف العاطف خرج عليه الفارسي ‏ {‏ولا على الذين إذا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أتوك لتحملهم قلت لا أجد ما أحملكم عليه تولوا‏} ‏ أي وقلت ‏ {‏وجوه يومئذ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ناعمة‏} ‏ أي ووجوه عطفًا على وجوه يومئذ خاشعة حذف فاء الجواب خرج عليه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الأخفش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ترك خيرًا الوصية للوالدين حذف حرف النداء كثير ‏ {‏هاأنتم أولاء‏} ‏ يوسف أعرض قال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رب إني وهن العظم مني فاطر السموات والأرض وفي العجائب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للكرماني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>‏:‏ كثر حذف يا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القرآن من الرب تنزيهًا وتعظيمًا لأن في النداء طرفًا من الأمر‏.‏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قد 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الماضي إذ وقع حالًا نحو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أوجاءوكم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حصرت صدورهم أنؤمن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لك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واتبعك الأرذلون‏.‏حذف لا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لانافية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يطرد في جواب القسم إذا كان المنفي مضارعًا نحو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لله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تفتؤا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وورد في غيره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نحو ‏ {‏وعلى الذين يطيقونه فدية‏} ‏ أي لا يطيقونه وألقى في الأرض رواسي أن تميد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بكم أي لئلا تميد‏.‏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حذف لام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التوطئة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وإن لم ينتهوا عما يقولون ليمسن وإن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أطعتموهم إنكم لمشركون حذف لام الأمر خرج عليه قل لعبادي </w:t>
      </w:r>
      <w:r w:rsidRPr="00A50933">
        <w:rPr>
          <w:b/>
          <w:bCs/>
          <w:color w:val="4A5C6F"/>
          <w:sz w:val="22"/>
          <w:szCs w:val="22"/>
          <w:rtl/>
        </w:rPr>
        <w:lastRenderedPageBreak/>
        <w:t>الذين آمنوا يقيموا أي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ليقيموا‏.‏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لام لقد يحسن مع طول الكلام نحو ‏ {‏قد أفلح من زكاها‏} ‏ 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نون التوكيد خرج عليه قراءة ألم نشرح بالنصب‏.‏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نون الجمع خرج عليه قراءة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وما هم بضاري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من أحد حذف التنوين خرج عليه قراءة ‏ {‏قل هو الله أحد 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الصمد‏}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{‏ولا الليل سابق النهار‏} ‏ بالنصب‏.‏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حركة الإعراب والبناء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خرج عليه قراءة فتوبوا إلى بارئكم ويأمركم وبعولتهن أحق بسكون الثلاثة وكذا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أويعفوالذي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بيده عقدة النكاح فأواري سوءة أخي ما بقي من الربا أمثلة‏.‏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أكثر من كلمة حذف مضافين فإنها من تقوى القلوب أي فإن تعظيمها من أفعال ذوي تقوى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القلوب فقبضت قبضة من أثر الرسول أي من أثر حافر فرس الرسول ‏ {‏تدور أعينهم كالذي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يغشى عليه من الموت‏} ‏ أي كدوران عين الذي وتجعلون رزقكم أي بدل شكر رزقكم حذف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ثلاثة متضايقات فكان قاب قوسين أي فكان مقدار مسافة قربه مثل قاب‏.‏حذف ثلاثة 7 من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اسم كان وواحد من خبرها‏.‏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مفعولي باب ظن ‏ {‏أين شركائي الذين كنتم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تزعمون‏} ‏ أي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تزعمونهم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شركائي‏.‏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الجار مع المجرور ‏ {‏خلطوا عملًا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صالحًا‏} ‏ أي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بسيء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وآخر سيئًا أي بصالح‏.‏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 xml:space="preserve">حذف العاطف مع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المعطوف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تقدم‏.‏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حرف الشرط وفعله يطرد بعد الطلب نحو فاتبعوني يحببكم الله أي إن اتبعتموني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 {‏قل لعبادي الذين آمنوا يقيموا الصلاة‏} ‏ أي إن قلت لهم يقيموا وجعل منه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الزمخشري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‏ {‏فلن يخلف الله عهده‏} ‏ أي إن اتخذتم عند الله عهدًا فلن يخلف الله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وجعل منه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أبوحيان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‏ {‏فلم تقتلون أنبياء الله من قبل‏} ‏ أي إن كنتم آمنتم بما أنزل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إليكم فلم تقتلون‏.‏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جواب الشرط فإن استطعت ا ‏ {‏تبتغي نفقًا في الأرض أو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سلمًا في السماء‏} ‏ أي فافعل وإذا قيل لهم اتقوا ما بين أيديكم وما خلفكم لعلكم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ترحمون أي أعرضوا بدليل ما بعده أئن ذكرتم أي تطيرتم ‏ {‏ولو جئنا بمثله مددًا‏} 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أي لنفذ ‏ {‏ولو ترى إذ المجرمون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ناكسوا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رؤوسهم‏} ‏ أي لرأيت أمرًا فظيعًا ‏ {‏ولو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لا فضل الله عليكم ورحمته‏} ‏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‏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{‏وإن الله رءوف رحيم‏} ‏ أي لعذبكم ‏ {‏لولا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ربطنا على قلبها‏} ‏ أي لأبدت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‏ {‏لولا رجال مؤمنون ونساء مؤمنات لم تعلموهم أن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تطئوهم‏} ‏ أي لسلطكم على أهل مكة‏.‏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جملة القسم ‏ {‏لأعذبنه عذابًا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شديدًا‏} ‏ أي والله‏.‏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جوابه ‏ {‏والنازعات غرقًا‏} ‏ الآيات‏:‏ أي لتبعثن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‏ {‏ص والقرآن ذي الذكر‏} ‏ أي إنه لمعجز ‏ {‏ق والقرآن المجيد‏} ‏ أي ما الأمر كما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زعموا‏.‏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جملة مسببة عن المذكور نحو ‏ {‏ليحق الحق ويبطل الباطل‏} ‏ أي فعل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ما فعل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حذف جمل كثيرة نحو ‏ {‏فأرسلون يوسف أيها الصديق‏} ‏ أي فأرسلون إلى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يوسف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لأستعبره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الرؤيا ففعلوا فأتاه فقال له يا يوسف‏.‏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خاتمة تارة لا يقام شيء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مقام المحذوف كما تقدم وتارة يقام ما يدل عليه نحو ‏ {‏فإن تولوا فقد أبلغتكم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أرسلت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به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إليكم‏} ‏ فليس الإبلاغ هو الجواب لتقدمه على توليهم وإنما التقدير‏:‏ فإن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 xml:space="preserve">تولوا فلا لوم علي </w:t>
      </w:r>
      <w:proofErr w:type="spellStart"/>
      <w:r w:rsidRPr="00A50933">
        <w:rPr>
          <w:b/>
          <w:bCs/>
          <w:color w:val="4A5C6F"/>
          <w:sz w:val="22"/>
          <w:szCs w:val="22"/>
          <w:rtl/>
        </w:rPr>
        <w:t>أوفلا</w:t>
      </w:r>
      <w:proofErr w:type="spellEnd"/>
      <w:r w:rsidRPr="00A50933">
        <w:rPr>
          <w:b/>
          <w:bCs/>
          <w:color w:val="4A5C6F"/>
          <w:sz w:val="22"/>
          <w:szCs w:val="22"/>
          <w:rtl/>
        </w:rPr>
        <w:t xml:space="preserve"> عذر لكم لأني أبلغتكم وإن يكذبوك فقد كذبت رسل من قبلك‏:‏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أي فلا تحزن واصبر ‏ {‏وإن يعودوا فقد مضت سنة الأولين‏} ‏‏:‏ أي يصيبهم مثل ما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أصابهم‏.‏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</w:rPr>
        <w:br/>
      </w:r>
      <w:r w:rsidRPr="00A50933">
        <w:rPr>
          <w:b/>
          <w:bCs/>
          <w:color w:val="4A5C6F"/>
          <w:sz w:val="22"/>
          <w:szCs w:val="22"/>
          <w:rtl/>
        </w:rPr>
        <w:t>فصل كما انقسم الإيجاز إلى إيجاز قصر وإيجاز حذف كذلك انقسم الأطناب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إلى بسط وزيادة فالأول الإطناب بتكثير الجمل كقوله تعالى ‏ {‏إن في خلق السموات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والأرض‏} ‏ الآية في سورة البقرة أطنب فيها أبلغ إطناب لكون الخطاب مع الثقلين وفي</w:t>
      </w:r>
      <w:r w:rsidRPr="00A50933">
        <w:rPr>
          <w:b/>
          <w:bCs/>
          <w:color w:val="4A5C6F"/>
          <w:sz w:val="22"/>
          <w:szCs w:val="22"/>
        </w:rPr>
        <w:t xml:space="preserve"> </w:t>
      </w:r>
      <w:r w:rsidRPr="00A50933">
        <w:rPr>
          <w:b/>
          <w:bCs/>
          <w:color w:val="4A5C6F"/>
          <w:sz w:val="22"/>
          <w:szCs w:val="22"/>
          <w:rtl/>
        </w:rPr>
        <w:t>كل عصر وحين للعالم منهم والجاهل والموافق منهم والمنافق‏.‏</w:t>
      </w:r>
    </w:p>
    <w:p w:rsidR="00A50933" w:rsidRPr="00A50933" w:rsidRDefault="00A50933">
      <w:pPr>
        <w:rPr>
          <w:b/>
          <w:bCs/>
          <w:sz w:val="22"/>
          <w:szCs w:val="22"/>
        </w:rPr>
      </w:pPr>
    </w:p>
    <w:sectPr w:rsidR="00A50933" w:rsidRPr="00A50933" w:rsidSect="009E25A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50933"/>
    <w:rsid w:val="008558C8"/>
    <w:rsid w:val="009E25A6"/>
    <w:rsid w:val="00A50933"/>
    <w:rsid w:val="00BB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5451</Words>
  <Characters>31076</Characters>
  <Application>Microsoft Office Word</Application>
  <DocSecurity>0</DocSecurity>
  <Lines>258</Lines>
  <Paragraphs>72</Paragraphs>
  <ScaleCrop>false</ScaleCrop>
  <Company>sak</Company>
  <LinksUpToDate>false</LinksUpToDate>
  <CharactersWithSpaces>36455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</dc:creator>
  <cp:keywords/>
  <dc:description/>
  <cp:lastModifiedBy>ASK</cp:lastModifiedBy>
  <cp:revision>2</cp:revision>
  <dcterms:created xsi:type="dcterms:W3CDTF">2009-10-27T16:14:00Z</dcterms:created>
  <dcterms:modified xsi:type="dcterms:W3CDTF">2009-10-27T16:15:00Z</dcterms:modified>
</cp:coreProperties>
</file>