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C4" w:rsidRDefault="00122EC4" w:rsidP="00122EC4">
      <w:pPr>
        <w:pStyle w:val="ListParagraph"/>
        <w:numPr>
          <w:ilvl w:val="0"/>
          <w:numId w:val="1"/>
        </w:num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C00000"/>
          <w:sz w:val="28"/>
          <w:szCs w:val="28"/>
        </w:rPr>
      </w:pPr>
    </w:p>
    <w:p w:rsidR="002E33EF" w:rsidRPr="00122EC4" w:rsidRDefault="002E33EF" w:rsidP="00122EC4">
      <w:pPr>
        <w:pStyle w:val="ListParagraph"/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C00000"/>
          <w:sz w:val="28"/>
          <w:szCs w:val="28"/>
        </w:rPr>
      </w:pPr>
      <w:r w:rsidRPr="00122EC4">
        <w:rPr>
          <w:rFonts w:ascii="Tahoma" w:eastAsia="Times New Roman" w:hAnsi="Tahoma" w:cs="Tahoma"/>
          <w:b/>
          <w:bCs/>
          <w:color w:val="C00000"/>
          <w:sz w:val="28"/>
          <w:szCs w:val="28"/>
          <w:rtl/>
        </w:rPr>
        <w:t>صـ</w:t>
      </w:r>
      <w:r w:rsidRPr="00122EC4">
        <w:rPr>
          <w:rFonts w:ascii="Tahoma" w:eastAsia="Times New Roman" w:hAnsi="Tahoma" w:cs="Tahoma"/>
          <w:b/>
          <w:bCs/>
          <w:color w:val="C00000"/>
          <w:sz w:val="28"/>
          <w:szCs w:val="28"/>
        </w:rPr>
        <w:t xml:space="preserve"> ( 50 ) :</w:t>
      </w:r>
    </w:p>
    <w:p w:rsidR="002E33EF" w:rsidRPr="002E33EF" w:rsidRDefault="002E33EF" w:rsidP="002E33EF">
      <w:pPr>
        <w:bidi/>
        <w:spacing w:after="24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B7048E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وَيَرى الآفاقَ فيُبْصِرُها 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وَ</w:t>
      </w:r>
      <w:r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يَ</w:t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رلْ</w:t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FF0000"/>
          <w:sz w:val="28"/>
          <w:szCs w:val="28"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آ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أ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فا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قَ </w:t>
      </w:r>
      <w:r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فَ</w:t>
      </w:r>
      <w:r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يُبْ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صِ </w:t>
      </w:r>
      <w:r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رُ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ها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 ب-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-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 ب -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نْ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نْ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2E33EF" w:rsidRPr="002E33EF" w:rsidRDefault="002E33EF" w:rsidP="00B7048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زُمراً في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النُّورِ تُراصِدُهُ</w:t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t xml:space="preserve"> </w:t>
      </w:r>
    </w:p>
    <w:p w:rsidR="00693253" w:rsidRPr="00693253" w:rsidRDefault="002E33EF" w:rsidP="00B7048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زُ </w:t>
      </w:r>
      <w:r w:rsidR="001143B3"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مُ </w:t>
      </w:r>
      <w:r w:rsidR="001143B3"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رَنْ </w:t>
      </w:r>
      <w:r w:rsidR="0069325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فِنْ</w:t>
      </w:r>
      <w:r w:rsidR="0069325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نُو </w:t>
      </w:r>
      <w:r w:rsidR="0069325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رِ </w:t>
      </w:r>
      <w:r w:rsidR="0069325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تُ</w:t>
      </w:r>
      <w:r w:rsidR="001143B3"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را </w:t>
      </w:r>
      <w:r w:rsidR="0069325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صِ</w:t>
      </w:r>
      <w:r w:rsidR="0069325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دُ </w:t>
      </w:r>
      <w:r w:rsidR="001143B3">
        <w:rPr>
          <w:rFonts w:ascii="Tahoma" w:eastAsia="Times New Roman" w:hAnsi="Tahoma" w:cs="Tahoma" w:hint="cs"/>
          <w:b/>
          <w:bCs/>
          <w:color w:val="0070C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هو</w:t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="0069325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- - </w:t>
      </w:r>
      <w:r w:rsidR="0069325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="0069325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 ب</w:t>
      </w:r>
      <w:r w:rsidR="0069325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-</w:t>
      </w:r>
    </w:p>
    <w:p w:rsidR="00693253" w:rsidRPr="00693253" w:rsidRDefault="001143B3" w:rsidP="001143B3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693253"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  <w:r w:rsidR="002E33EF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نْ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</w:p>
    <w:p w:rsidR="002E33EF" w:rsidRPr="00693253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</w:p>
    <w:p w:rsidR="002E33EF" w:rsidRPr="002E33EF" w:rsidRDefault="002E33EF" w:rsidP="002E33EF">
      <w:pPr>
        <w:bidi/>
        <w:spacing w:after="24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B7048E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فَيَخالُ الكونَ يُناجيهِ 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فَ يَ خا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لُلْ كَوْ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نَ يُ نا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جي هي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 ب-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- -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-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نْ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نْ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B7048E" w:rsidRPr="00B7048E" w:rsidRDefault="002E33EF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73704D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وجَمالَ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العالَمِ يُسعِدُهُ</w:t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t xml:space="preserve"> </w:t>
      </w:r>
    </w:p>
    <w:p w:rsidR="001143B3" w:rsidRDefault="002E33EF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وَ جَ ما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لَلْ عا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="001143B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لَ مِ يُسْ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 دُ هو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 ب -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- - 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="001143B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 ب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-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</w:p>
    <w:p w:rsidR="002E33EF" w:rsidRPr="002E33EF" w:rsidRDefault="002E33EF" w:rsidP="002E33EF">
      <w:pPr>
        <w:bidi/>
        <w:spacing w:after="24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B7048E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بالأمسِ لَهُ شَفَقٌ في الْكَوْ 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بِلْ أمْ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سِ ل َهو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شَ فَ قُنْ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فِلْ كَوْ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- </w:t>
      </w:r>
      <w:proofErr w:type="gramStart"/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-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proofErr w:type="gramEnd"/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-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P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P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2E33EF" w:rsidRPr="00B7048E" w:rsidRDefault="002E33EF" w:rsidP="00B7048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نِ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يُضيءُ الأفْقَ تورُّدُهُ</w:t>
      </w:r>
    </w:p>
    <w:p w:rsidR="001143B3" w:rsidRDefault="002E33EF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 ِيُ ضِي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ءُلْ أُفُ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قَ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تَ وَرُ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رُ دُ هو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- -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 ب -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-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="001143B3" w:rsidRP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="001143B3" w:rsidRP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</w:p>
    <w:p w:rsidR="001143B3" w:rsidRDefault="001143B3" w:rsidP="001143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2E33EF" w:rsidRDefault="002E33EF" w:rsidP="001143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143B3" w:rsidRPr="00693253" w:rsidRDefault="001143B3" w:rsidP="001143B3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</w:p>
    <w:p w:rsidR="002E33EF" w:rsidRPr="002E33EF" w:rsidRDefault="002E33EF" w:rsidP="002E33EF">
      <w:pPr>
        <w:bidi/>
        <w:spacing w:after="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B7048E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وَالْيومَ لقدْ غَشَّـاهُ اللَّيْـ 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وَلْ يَوْ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مَ لَ قَدْ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غَشْ شَا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هُلْ لَيْ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- </w:t>
      </w:r>
      <w:proofErr w:type="gramStart"/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-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proofErr w:type="gramEnd"/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-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- -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فاعل</w:t>
      </w:r>
      <w:r w:rsidRP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</w:p>
    <w:p w:rsidR="00B7048E" w:rsidRDefault="00B7048E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2E33EF" w:rsidRPr="002E33EF" w:rsidRDefault="002E33EF" w:rsidP="00B7048E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ــلُ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فَما في الْعـالمِ يسعِدُه</w:t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t xml:space="preserve"> </w:t>
      </w:r>
    </w:p>
    <w:p w:rsidR="001143B3" w:rsidRDefault="002E33EF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لُ فَ مَا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فِلْ عَا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لَ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مِ يُسْ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 دُ هو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- -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- </w:t>
      </w:r>
      <w:r w:rsidR="001143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 ب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-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1143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="001143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  <w:r w:rsidR="00B7048E" w:rsidRP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B7048E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B7048E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="00B7048E" w:rsidRP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B7048E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B7048E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</w:p>
    <w:p w:rsidR="00122EC4" w:rsidRDefault="00122EC4" w:rsidP="00B7048E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122EC4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</w:p>
    <w:p w:rsidR="002E33EF" w:rsidRPr="00693253" w:rsidRDefault="002E33EF" w:rsidP="00122EC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</w:p>
    <w:p w:rsidR="002E33EF" w:rsidRPr="002E33EF" w:rsidRDefault="002E33EF" w:rsidP="002E33EF">
      <w:pPr>
        <w:bidi/>
        <w:spacing w:after="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2E33EF" w:rsidRPr="002E33EF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47412D">
        <w:rPr>
          <w:rFonts w:ascii="Tahoma" w:eastAsia="Times New Roman" w:hAnsi="Tahoma" w:cs="Tahoma"/>
          <w:b/>
          <w:bCs/>
          <w:noProof/>
          <w:color w:val="73704D"/>
          <w:sz w:val="28"/>
          <w:szCs w:val="28"/>
        </w:rPr>
        <w:lastRenderedPageBreak/>
        <w:drawing>
          <wp:inline distT="0" distB="0" distL="0" distR="0">
            <wp:extent cx="228600" cy="228600"/>
            <wp:effectExtent l="19050" t="0" r="0" b="0"/>
            <wp:docPr id="1" name="Picture 1" descr="http://www.study4uae.com/vb/images/smilies/newsmiles/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4uae.com/vb/images/smilies/newsmiles/(19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br/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color w:val="C00000"/>
          <w:sz w:val="28"/>
          <w:szCs w:val="28"/>
          <w:rtl/>
        </w:rPr>
        <w:t>صـ</w:t>
      </w:r>
      <w:r w:rsidRPr="00693253">
        <w:rPr>
          <w:rFonts w:ascii="Tahoma" w:eastAsia="Times New Roman" w:hAnsi="Tahoma" w:cs="Tahoma"/>
          <w:b/>
          <w:bCs/>
          <w:color w:val="C00000"/>
          <w:sz w:val="28"/>
          <w:szCs w:val="28"/>
        </w:rPr>
        <w:t xml:space="preserve"> ( 51 ) : </w:t>
      </w:r>
    </w:p>
    <w:p w:rsidR="002E33EF" w:rsidRPr="002E33EF" w:rsidRDefault="002E33EF" w:rsidP="002E33EF">
      <w:pPr>
        <w:bidi/>
        <w:spacing w:after="24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D85088" w:rsidRDefault="002E33EF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لي عِنْدَكَ حَقٌّ أَنشُدُهُ </w:t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لِي / عِنْ </w:t>
      </w:r>
      <w:r w:rsidR="00FD2865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دَ / كَ / حَقْ </w:t>
      </w:r>
      <w:r w:rsidR="00FD2865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قُنْ / أَنْ </w:t>
      </w:r>
      <w:r w:rsidR="00FD2865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شُ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/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دُ / هو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فاعل</w:t>
      </w:r>
      <w:r w:rsidRP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</w:p>
    <w:p w:rsidR="00D85088" w:rsidRP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أَتُقِرُّ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بِهِ أمْ تَجْحَدُهُ</w:t>
      </w:r>
    </w:p>
    <w:p w:rsidR="001143B3" w:rsidRDefault="002E33EF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أَ / تُ / قِرْ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رُ / بِ / هي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أمْ / تَجْ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حَ / دُ / هو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</w:t>
      </w:r>
    </w:p>
    <w:p w:rsidR="002E33EF" w:rsidRPr="00122EC4" w:rsidRDefault="00D85088" w:rsidP="00122EC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فاعل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="002E33EF"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</w:p>
    <w:p w:rsidR="00D85088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لَمْ يدعْ مَنْ مضى للَّذي قدْ غَبَرْ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لَم / يَ / دَعْ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مَنْ / مَ / ضَا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لِلْ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/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لَ / ذي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قَدْ / غَ / بَرْ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D85088" w:rsidRDefault="00D85088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فَاعِلُنْ فَاعِلُنْ فَاعِلُنْ فَاعِلُنْ</w:t>
      </w:r>
    </w:p>
    <w:p w:rsidR="00D85088" w:rsidRDefault="00D85088" w:rsidP="00D85088">
      <w:pPr>
        <w:bidi/>
        <w:spacing w:after="0" w:line="240" w:lineRule="auto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</w:p>
    <w:p w:rsidR="00D85088" w:rsidRPr="00D85088" w:rsidRDefault="002E33EF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فضلَ علمٍ سوى أخذِهِ بالأَثرْ</w:t>
      </w:r>
    </w:p>
    <w:p w:rsidR="002E33EF" w:rsidRPr="00693253" w:rsidRDefault="002E33EF" w:rsidP="00D85088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فَضْ / لَ / عِلْ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مِنْ / سِ / وا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أَخْ / ذِ / هِي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بِلْ / أَ / ثَرْ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ب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فَاعِلُنْ فَاعِلُنْ فَاعِلُنْ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فَاعِلُنْ</w:t>
      </w:r>
    </w:p>
    <w:p w:rsidR="002E33EF" w:rsidRDefault="002E33EF" w:rsidP="002E33EF">
      <w:pPr>
        <w:bidi/>
        <w:spacing w:after="240" w:line="240" w:lineRule="auto"/>
        <w:rPr>
          <w:rFonts w:ascii="Tahoma" w:eastAsia="Times New Roman" w:hAnsi="Tahoma" w:cs="Tahoma" w:hint="cs"/>
          <w:b/>
          <w:bCs/>
          <w:color w:val="73704D"/>
          <w:sz w:val="28"/>
          <w:szCs w:val="28"/>
          <w:rtl/>
        </w:rPr>
      </w:pPr>
    </w:p>
    <w:p w:rsidR="00D85088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النِّيلُ الْعَذْبُ هوَ الْكَوْثَرْ</w:t>
      </w: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انْ / ني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لُلْ / عَذْ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بُ / هُ / وَلْ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كَوْ / ثَرْ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فاعل</w:t>
      </w:r>
      <w:r w:rsidRP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فاعل</w:t>
      </w: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</w:p>
    <w:p w:rsidR="00D85088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D85088" w:rsidRPr="00D85088" w:rsidRDefault="002E33EF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رَيَّانُ الصَّفْحةِ والْمَنظرْ</w:t>
      </w:r>
    </w:p>
    <w:p w:rsidR="001143B3" w:rsidRDefault="002E33EF" w:rsidP="00D85088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رَيْ / يا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نُصْ / صَفْ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حَ / تِ / وَلْ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مَنْ / ظَرْ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="00D85088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</w:t>
      </w:r>
    </w:p>
    <w:p w:rsidR="002E33EF" w:rsidRPr="00693253" w:rsidRDefault="00D85088" w:rsidP="00D85088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فاعل</w:t>
      </w:r>
      <w:r w:rsidRPr="00B7048E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فاعل</w:t>
      </w:r>
      <w:r w:rsidR="002E33EF"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</w:p>
    <w:p w:rsidR="002E33EF" w:rsidRPr="002E33EF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47412D">
        <w:rPr>
          <w:rFonts w:ascii="Tahoma" w:eastAsia="Times New Roman" w:hAnsi="Tahoma" w:cs="Tahoma"/>
          <w:b/>
          <w:bCs/>
          <w:noProof/>
          <w:color w:val="73704D"/>
          <w:sz w:val="28"/>
          <w:szCs w:val="28"/>
        </w:rPr>
        <w:lastRenderedPageBreak/>
        <w:drawing>
          <wp:inline distT="0" distB="0" distL="0" distR="0">
            <wp:extent cx="228600" cy="228600"/>
            <wp:effectExtent l="19050" t="0" r="0" b="0"/>
            <wp:docPr id="2" name="Picture 2" descr="http://www.study4uae.com/vb/images/smilies/newsmiles/(4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udy4uae.com/vb/images/smilies/newsmiles/(43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br/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br/>
      </w:r>
      <w:r w:rsidRPr="002E33EF">
        <w:rPr>
          <w:rFonts w:ascii="Tahoma" w:eastAsia="Times New Roman" w:hAnsi="Tahoma" w:cs="Tahoma"/>
          <w:b/>
          <w:bCs/>
          <w:color w:val="73704D"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color w:val="C00000"/>
          <w:sz w:val="28"/>
          <w:szCs w:val="28"/>
          <w:rtl/>
        </w:rPr>
        <w:t>صـ</w:t>
      </w:r>
      <w:r w:rsidRPr="00693253">
        <w:rPr>
          <w:rFonts w:ascii="Tahoma" w:eastAsia="Times New Roman" w:hAnsi="Tahoma" w:cs="Tahoma"/>
          <w:b/>
          <w:bCs/>
          <w:color w:val="C00000"/>
          <w:sz w:val="28"/>
          <w:szCs w:val="28"/>
        </w:rPr>
        <w:t xml:space="preserve"> ( 52 ) : </w:t>
      </w:r>
    </w:p>
    <w:p w:rsidR="002E33EF" w:rsidRPr="002E33EF" w:rsidRDefault="002E33EF" w:rsidP="002E33EF">
      <w:pPr>
        <w:bidi/>
        <w:spacing w:after="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CE37FA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والجنّةُ شاطئهُ الأخضرْ </w:t>
      </w:r>
    </w:p>
    <w:p w:rsidR="00CE37FA" w:rsidRDefault="00CE37FA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وَلْ / جَنْ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نَ / تُ / شا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طِ / أُ / هُلْ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أخْ / ضَرْ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CE37FA" w:rsidRDefault="00CE37FA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CE37FA" w:rsidRDefault="00CE37FA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فاعل </w:t>
      </w:r>
      <w:r w:rsid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B467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B467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فاعل</w:t>
      </w:r>
    </w:p>
    <w:p w:rsidR="00CE37FA" w:rsidRDefault="00CE37FA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CE37FA" w:rsidRPr="00CE37FA" w:rsidRDefault="002E33EF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ما أبهى الخلدَ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وما أنضرْ</w:t>
      </w:r>
    </w:p>
    <w:p w:rsidR="001143B3" w:rsidRDefault="002E33EF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ما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/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أَبْ </w:t>
      </w:r>
      <w:r w:rsidR="00CE37FA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هَلْ / خُلْ </w:t>
      </w:r>
      <w:r w:rsidR="00CE37FA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دَ / وَ / ما </w:t>
      </w:r>
      <w:r w:rsidR="00CE37FA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أنْ / ضَرْ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</w:t>
      </w:r>
      <w:r w:rsidR="00CE37FA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 </w:t>
      </w:r>
      <w:r w:rsidR="00CE37FA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="00CE37FA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</w:t>
      </w:r>
    </w:p>
    <w:p w:rsidR="00B467B3" w:rsidRDefault="00B467B3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فاعل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فاعل</w:t>
      </w:r>
    </w:p>
    <w:p w:rsidR="002E33EF" w:rsidRPr="00CE37FA" w:rsidRDefault="002E33EF" w:rsidP="00CE37FA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</w:p>
    <w:p w:rsidR="00CE37FA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يا ليلُ الصَّبُّ متى غَدُهُ؟ </w:t>
      </w:r>
    </w:p>
    <w:p w:rsidR="00CE37FA" w:rsidRDefault="00CE37FA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يا / لَيْ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لُصْ / صَبْ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بُ / مَ / تا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غَ / دُ / هو</w:t>
      </w:r>
    </w:p>
    <w:p w:rsidR="00CE37FA" w:rsidRDefault="00B467B3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CE37FA" w:rsidRDefault="00B467B3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فاعل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</w:p>
    <w:p w:rsidR="002E33EF" w:rsidRPr="002E33EF" w:rsidRDefault="002E33EF" w:rsidP="00CE37FA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أقيامُ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السَّاعةِ موعدُهُ؟</w:t>
      </w:r>
    </w:p>
    <w:p w:rsidR="001143B3" w:rsidRDefault="002E33EF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أَ / قِ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/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يا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مُسْ / سا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عَ / تِ / مَوْ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عِ / دُ / هو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ب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ـ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</w:t>
      </w:r>
    </w:p>
    <w:p w:rsidR="002E33EF" w:rsidRPr="00693253" w:rsidRDefault="00B467B3" w:rsidP="00B467B3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P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="002E33EF"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</w:p>
    <w:p w:rsidR="001143B3" w:rsidRPr="002E33EF" w:rsidRDefault="001143B3" w:rsidP="001143B3">
      <w:pPr>
        <w:bidi/>
        <w:spacing w:after="24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CE37FA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وَيْحَ أحبابِنا ما الَّذي ساءَهمْ </w:t>
      </w:r>
    </w:p>
    <w:p w:rsidR="00CE37FA" w:rsidRDefault="00CE37FA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وَيْ / حَ / أَحْ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با / بِ / نا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مَلْ / لَ / ذي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سا / ءَ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/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هُمْ</w:t>
      </w:r>
    </w:p>
    <w:p w:rsidR="00CE37FA" w:rsidRDefault="00B467B3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ـ ب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CE37FA" w:rsidRDefault="00B467B3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فَاعِلُنْ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فَاعِلُنْ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فَاعِلُنْ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فَاعِلُنْ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467B3" w:rsidRDefault="00B467B3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2E33EF" w:rsidRPr="002E33EF" w:rsidRDefault="002E33EF" w:rsidP="00CE37FA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من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محبٍّ لهمْ صادِقٌ حبُّهُ</w:t>
      </w:r>
    </w:p>
    <w:p w:rsidR="002E33EF" w:rsidRPr="00693253" w:rsidRDefault="002E33EF" w:rsidP="00B467B3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مِنْ / مُ / حبْ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بِنْ / لَ / هُمْ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صا / دِ / قُنْ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حُبْ / بُ / هو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ب ـ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ب ـ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فَاعِلُنْ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فَاعِلُنْ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فَاعِلُنْ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فَاعِلُنْ</w:t>
      </w:r>
    </w:p>
    <w:p w:rsidR="002E33EF" w:rsidRPr="002E33EF" w:rsidRDefault="002E33EF" w:rsidP="002E33EF">
      <w:pPr>
        <w:bidi/>
        <w:spacing w:after="24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CE37FA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lastRenderedPageBreak/>
        <w:t xml:space="preserve">-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 xml:space="preserve">لا ينفعُ عَذْلٌ أوْ نُصْحُ </w:t>
      </w:r>
    </w:p>
    <w:p w:rsidR="00CE37FA" w:rsidRDefault="00CE37FA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لا / ينْ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فَ / عُ / عَدْ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لُنْ / أوْ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نُصْ / حُو</w:t>
      </w:r>
    </w:p>
    <w:p w:rsidR="00CE37FA" w:rsidRDefault="00B467B3" w:rsidP="00CE37FA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ب ب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 </w:t>
      </w:r>
      <w:r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</w:p>
    <w:p w:rsidR="00B467B3" w:rsidRDefault="00B467B3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 ف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P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  <w:r w:rsidRP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</w:p>
    <w:p w:rsidR="00B467B3" w:rsidRDefault="00B467B3" w:rsidP="00B467B3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color w:val="006400"/>
          <w:sz w:val="28"/>
          <w:szCs w:val="28"/>
          <w:rtl/>
        </w:rPr>
      </w:pPr>
    </w:p>
    <w:p w:rsidR="002E33EF" w:rsidRPr="002E33EF" w:rsidRDefault="002E33EF" w:rsidP="00CE37FA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مجْروحًا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</w:rPr>
        <w:t xml:space="preserve"> </w:t>
      </w:r>
      <w:r w:rsidRPr="002E33EF">
        <w:rPr>
          <w:rFonts w:ascii="Tahoma" w:eastAsia="Times New Roman" w:hAnsi="Tahoma" w:cs="Tahoma"/>
          <w:b/>
          <w:bCs/>
          <w:color w:val="006400"/>
          <w:sz w:val="28"/>
          <w:szCs w:val="28"/>
          <w:rtl/>
        </w:rPr>
        <w:t>أوجَعَهُ الْجُرْحُ</w:t>
      </w:r>
    </w:p>
    <w:p w:rsidR="001143B3" w:rsidRDefault="002E33EF" w:rsidP="00122EC4">
      <w:pPr>
        <w:bidi/>
        <w:spacing w:after="0" w:line="240" w:lineRule="auto"/>
        <w:jc w:val="center"/>
        <w:rPr>
          <w:rFonts w:ascii="Tahoma" w:eastAsia="Times New Roman" w:hAnsi="Tahoma" w:cs="Tahoma" w:hint="cs"/>
          <w:b/>
          <w:bCs/>
          <w:sz w:val="28"/>
          <w:szCs w:val="28"/>
          <w:rtl/>
        </w:rPr>
      </w:pP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مَجْ / رو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حَنْ / أوْ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جَ / عَ / هُلْ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جُرْ / حُو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ـ ـ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ب ب ـ </w:t>
      </w:r>
      <w:r w:rsidR="00B467B3" w:rsidRPr="00693253">
        <w:rPr>
          <w:rFonts w:ascii="Tahoma" w:eastAsia="Times New Roman" w:hAnsi="Tahoma" w:cs="Tahoma" w:hint="cs"/>
          <w:b/>
          <w:bCs/>
          <w:color w:val="FF0000"/>
          <w:sz w:val="28"/>
          <w:szCs w:val="28"/>
          <w:rtl/>
        </w:rPr>
        <w:t>|</w:t>
      </w:r>
      <w:r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 xml:space="preserve"> ـ ـ</w:t>
      </w:r>
    </w:p>
    <w:p w:rsidR="002E33EF" w:rsidRPr="00693253" w:rsidRDefault="00122EC4" w:rsidP="00122EC4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</w:rPr>
      </w:pP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فاعل فاعل </w:t>
      </w:r>
      <w:r w:rsid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>ف</w:t>
      </w:r>
      <w:r w:rsidR="00B467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عِ</w:t>
      </w:r>
      <w:r w:rsid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>ل</w:t>
      </w:r>
      <w:r w:rsidR="00B467B3" w:rsidRPr="00693253">
        <w:rPr>
          <w:rFonts w:ascii="Tahoma" w:eastAsia="Times New Roman" w:hAnsi="Tahoma" w:cs="Tahoma"/>
          <w:b/>
          <w:bCs/>
          <w:sz w:val="28"/>
          <w:szCs w:val="28"/>
          <w:rtl/>
        </w:rPr>
        <w:t>نْ</w:t>
      </w:r>
      <w:r w:rsidRPr="00122EC4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8"/>
          <w:szCs w:val="28"/>
          <w:rtl/>
        </w:rPr>
        <w:t>فاعل</w:t>
      </w:r>
      <w:r w:rsidR="00B467B3">
        <w:rPr>
          <w:rFonts w:ascii="Tahoma" w:eastAsia="Times New Roman" w:hAnsi="Tahoma" w:cs="Tahoma" w:hint="cs"/>
          <w:b/>
          <w:bCs/>
          <w:sz w:val="28"/>
          <w:szCs w:val="28"/>
          <w:rtl/>
        </w:rPr>
        <w:t xml:space="preserve"> </w:t>
      </w:r>
      <w:r w:rsidR="002E33EF" w:rsidRPr="00693253">
        <w:rPr>
          <w:rFonts w:ascii="Tahoma" w:eastAsia="Times New Roman" w:hAnsi="Tahoma" w:cs="Tahoma"/>
          <w:b/>
          <w:bCs/>
          <w:sz w:val="28"/>
          <w:szCs w:val="28"/>
        </w:rPr>
        <w:br/>
      </w:r>
    </w:p>
    <w:p w:rsidR="00122EC4" w:rsidRPr="002E33EF" w:rsidRDefault="00122EC4" w:rsidP="00122EC4">
      <w:pPr>
        <w:bidi/>
        <w:spacing w:after="24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2E33EF" w:rsidRPr="002E33EF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  <w:r w:rsidRPr="0047412D">
        <w:rPr>
          <w:rFonts w:ascii="Tahoma" w:eastAsia="Times New Roman" w:hAnsi="Tahoma" w:cs="Tahoma"/>
          <w:b/>
          <w:bCs/>
          <w:noProof/>
          <w:color w:val="73704D"/>
          <w:sz w:val="28"/>
          <w:szCs w:val="28"/>
        </w:rPr>
        <w:drawing>
          <wp:inline distT="0" distB="0" distL="0" distR="0">
            <wp:extent cx="228600" cy="228600"/>
            <wp:effectExtent l="19050" t="0" r="0" b="0"/>
            <wp:docPr id="3" name="Picture 3" descr="http://www.study4uae.com/vb/images/smilies/newsmiles/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udy4uae.com/vb/images/smilies/newsmiles/(24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3EF" w:rsidRPr="002E33EF" w:rsidRDefault="002E33EF" w:rsidP="002E33EF">
      <w:pPr>
        <w:bidi/>
        <w:spacing w:after="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2E33EF" w:rsidRPr="00693253" w:rsidRDefault="002E33EF" w:rsidP="002E33EF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C00000"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color w:val="C00000"/>
          <w:sz w:val="28"/>
          <w:szCs w:val="28"/>
          <w:rtl/>
        </w:rPr>
        <w:t>الــترتيب</w:t>
      </w:r>
      <w:r w:rsidRPr="00693253">
        <w:rPr>
          <w:rFonts w:ascii="Tahoma" w:eastAsia="Times New Roman" w:hAnsi="Tahoma" w:cs="Tahoma"/>
          <w:b/>
          <w:bCs/>
          <w:color w:val="C00000"/>
          <w:sz w:val="28"/>
          <w:szCs w:val="28"/>
        </w:rPr>
        <w:t xml:space="preserve"> : </w:t>
      </w:r>
    </w:p>
    <w:p w:rsidR="002E33EF" w:rsidRPr="002E33EF" w:rsidRDefault="002E33EF" w:rsidP="002E33EF">
      <w:pPr>
        <w:bidi/>
        <w:spacing w:after="0" w:line="240" w:lineRule="auto"/>
        <w:rPr>
          <w:rFonts w:ascii="Tahoma" w:eastAsia="Times New Roman" w:hAnsi="Tahoma" w:cs="Tahoma"/>
          <w:b/>
          <w:bCs/>
          <w:color w:val="73704D"/>
          <w:sz w:val="28"/>
          <w:szCs w:val="28"/>
        </w:rPr>
      </w:pP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اش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تَدَّي أزمَ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ةُ تَنفَرِج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ي</w:t>
      </w:r>
      <w:r w:rsidR="00122EC4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--------</w:t>
      </w:r>
      <w:r w:rsidR="00122EC4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قَد آذَنَ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ليْلُكِ بالبَلَجِ</w:t>
      </w: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وَظَ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لامُ اللَّي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ـــ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لِ لَهُ سُ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 xml:space="preserve">رُجٌ 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 --------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حَتّي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يَغشَاهُ أبُو السُرُجِ</w:t>
      </w: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وَسَحَابُ الخَيرِ لَ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هَا مَ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 xml:space="preserve">طَرٌ 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 --------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فَإِذَا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جَاءَ الإِبّانُ تَجي</w:t>
      </w: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وإذا كُ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نتَ ال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مِقدَامَ فَ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 xml:space="preserve">لا 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--------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تجزَعْ في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الحَربِ مِنَ الرَّهَج</w:t>
      </w: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وَإِذا أَبصَ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رت مَن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َارَ هُ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>ـ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 xml:space="preserve">دًى 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-------- 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فاظهَرْ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فَردًا فَوقَ الثَبَج</w:t>
      </w: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</w:p>
    <w:p w:rsidR="002E33EF" w:rsidRPr="00693253" w:rsidRDefault="002E33EF" w:rsidP="00C76FCB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</w:pP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وَإِذا انفتَحَتْ أبوابُ هُدًى</w:t>
      </w:r>
      <w:r w:rsidR="00C76FCB">
        <w:rPr>
          <w:rFonts w:ascii="Tahoma" w:eastAsia="Times New Roman" w:hAnsi="Tahoma" w:cs="Tahoma" w:hint="cs"/>
          <w:b/>
          <w:bCs/>
          <w:color w:val="E36C0A" w:themeColor="accent6" w:themeShade="BF"/>
          <w:sz w:val="28"/>
          <w:szCs w:val="28"/>
          <w:rtl/>
        </w:rPr>
        <w:t xml:space="preserve"> --------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فاعجَلْ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</w:rPr>
        <w:t xml:space="preserve"> </w:t>
      </w:r>
      <w:r w:rsidRPr="00693253">
        <w:rPr>
          <w:rFonts w:ascii="Tahoma" w:eastAsia="Times New Roman" w:hAnsi="Tahoma" w:cs="Tahoma"/>
          <w:b/>
          <w:bCs/>
          <w:color w:val="E36C0A" w:themeColor="accent6" w:themeShade="BF"/>
          <w:sz w:val="28"/>
          <w:szCs w:val="28"/>
          <w:rtl/>
        </w:rPr>
        <w:t>لِخَزائِنِها وَلِجِ</w:t>
      </w:r>
    </w:p>
    <w:p w:rsidR="00C818C4" w:rsidRPr="0047412D" w:rsidRDefault="003310EB">
      <w:pPr>
        <w:rPr>
          <w:rFonts w:ascii="Tahoma" w:hAnsi="Tahoma" w:cs="Tahoma"/>
          <w:sz w:val="28"/>
          <w:szCs w:val="28"/>
        </w:rPr>
      </w:pPr>
    </w:p>
    <w:sectPr w:rsidR="00C818C4" w:rsidRPr="0047412D" w:rsidSect="005066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33" type="#_x0000_t75" alt="http://www.study4uae.com/vb/images/smilies/newsmiles/(19).png" style="width:19.5pt;height:19.5pt;visibility:visible;mso-wrap-style:square" o:bullet="t">
        <v:imagedata r:id="rId1" o:title="(19)"/>
      </v:shape>
    </w:pict>
  </w:numPicBullet>
  <w:abstractNum w:abstractNumId="0">
    <w:nsid w:val="7C300CE3"/>
    <w:multiLevelType w:val="hybridMultilevel"/>
    <w:tmpl w:val="74A2E336"/>
    <w:lvl w:ilvl="0" w:tplc="20B8BF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FF4EE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1A6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6A32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94BA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3E3D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2A4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89D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5480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33EF"/>
    <w:rsid w:val="001143B3"/>
    <w:rsid w:val="00122EC4"/>
    <w:rsid w:val="002E33EF"/>
    <w:rsid w:val="00317A1F"/>
    <w:rsid w:val="003310EB"/>
    <w:rsid w:val="0047412D"/>
    <w:rsid w:val="00506657"/>
    <w:rsid w:val="005720F8"/>
    <w:rsid w:val="00693253"/>
    <w:rsid w:val="00B467B3"/>
    <w:rsid w:val="00B7048E"/>
    <w:rsid w:val="00B75139"/>
    <w:rsid w:val="00C76FCB"/>
    <w:rsid w:val="00CE37FA"/>
    <w:rsid w:val="00D85088"/>
    <w:rsid w:val="00FD2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3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3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2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210BC-7339-477F-959C-FC1535B3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2009-10-17T01:21:00Z</dcterms:created>
  <dcterms:modified xsi:type="dcterms:W3CDTF">2009-10-17T22:33:00Z</dcterms:modified>
</cp:coreProperties>
</file>